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AE6" w:rsidRDefault="00607AE6" w:rsidP="00607AE6">
      <w:pPr>
        <w:jc w:val="center"/>
        <w:rPr>
          <w:rFonts w:ascii="Bahnschrift" w:hAnsi="Bahnschrift"/>
          <w:b/>
          <w:color w:val="7030A0"/>
          <w:sz w:val="36"/>
          <w:szCs w:val="36"/>
          <w:lang w:val="gl-ES"/>
        </w:rPr>
      </w:pPr>
      <w:r>
        <w:rPr>
          <w:rFonts w:ascii="Bahnschrift" w:hAnsi="Bahnschrift"/>
          <w:b/>
          <w:color w:val="7030A0"/>
          <w:sz w:val="36"/>
          <w:szCs w:val="36"/>
          <w:lang w:val="gl-ES"/>
        </w:rPr>
        <w:t>ANEXO I</w:t>
      </w:r>
      <w:r>
        <w:rPr>
          <w:rFonts w:ascii="Bahnschrift" w:hAnsi="Bahnschrift"/>
          <w:b/>
          <w:color w:val="7030A0"/>
          <w:sz w:val="36"/>
          <w:szCs w:val="36"/>
          <w:lang w:val="gl-ES"/>
        </w:rPr>
        <w:t>I</w:t>
      </w:r>
    </w:p>
    <w:p w:rsidR="00607AE6" w:rsidRDefault="00607AE6" w:rsidP="00607AE6">
      <w:pPr>
        <w:jc w:val="center"/>
        <w:rPr>
          <w:rFonts w:ascii="Bahnschrift" w:hAnsi="Bahnschrift"/>
          <w:b/>
          <w:color w:val="7030A0"/>
          <w:lang w:val="gl-ES"/>
        </w:rPr>
      </w:pPr>
      <w:r>
        <w:rPr>
          <w:rFonts w:ascii="Bahnschrift" w:hAnsi="Bahnschrift"/>
          <w:b/>
          <w:color w:val="7030A0"/>
          <w:lang w:val="gl-ES"/>
        </w:rPr>
        <w:t xml:space="preserve">PROGRAMA VIDE EN FUTURO </w:t>
      </w:r>
    </w:p>
    <w:p w:rsidR="00607AE6" w:rsidRDefault="00607AE6" w:rsidP="00607AE6">
      <w:pPr>
        <w:jc w:val="center"/>
        <w:rPr>
          <w:rFonts w:ascii="Bahnschrift" w:hAnsi="Bahnschrift"/>
          <w:b/>
          <w:color w:val="7030A0"/>
          <w:lang w:val="gl-ES"/>
        </w:rPr>
      </w:pPr>
      <w:r>
        <w:rPr>
          <w:rFonts w:ascii="Bahnschrift" w:hAnsi="Bahnschrift"/>
          <w:b/>
          <w:color w:val="7030A0"/>
          <w:lang w:val="gl-ES"/>
        </w:rPr>
        <w:t xml:space="preserve"> AXUDAS A DEPORTISTAS VIGUESES E VIGUESAS DE BASE                                                EN MODALIDADES DEPORTIVAS INDIVIDUAIS </w:t>
      </w:r>
    </w:p>
    <w:p w:rsidR="00BF043F" w:rsidRPr="00E92065" w:rsidRDefault="00607AE6" w:rsidP="00607AE6">
      <w:pPr>
        <w:ind w:right="99"/>
        <w:jc w:val="center"/>
        <w:rPr>
          <w:rFonts w:ascii="Bradley Hand ITC" w:hAnsi="Bradley Hand ITC" w:cs="Tahoma"/>
          <w:b/>
          <w:color w:val="808080"/>
          <w:lang w:val="gl-ES"/>
        </w:rPr>
      </w:pPr>
      <w:r>
        <w:rPr>
          <w:rFonts w:ascii="Bahnschrift" w:hAnsi="Bahnschrift"/>
          <w:b/>
          <w:color w:val="7030A0"/>
          <w:lang w:val="gl-ES"/>
        </w:rPr>
        <w:t xml:space="preserve">  TEMPADA 2025/2026</w:t>
      </w:r>
    </w:p>
    <w:p w:rsidR="00E92065" w:rsidRPr="00E92065" w:rsidRDefault="00E92065" w:rsidP="007A0E5F">
      <w:pPr>
        <w:rPr>
          <w:rFonts w:ascii="Goudy Old Style" w:hAnsi="Goudy Old Style"/>
          <w:b/>
          <w:sz w:val="12"/>
          <w:szCs w:val="12"/>
          <w:lang w:val="gl-ES"/>
        </w:rPr>
      </w:pPr>
    </w:p>
    <w:p w:rsidR="00EF6D8C" w:rsidRPr="00B97161" w:rsidRDefault="007A0E5F" w:rsidP="007A0E5F">
      <w:pPr>
        <w:rPr>
          <w:rFonts w:ascii="Bahnschrift SemiLight" w:hAnsi="Bahnschrift SemiLight"/>
          <w:b/>
          <w:sz w:val="28"/>
          <w:szCs w:val="28"/>
          <w:lang w:val="gl-ES"/>
        </w:rPr>
      </w:pPr>
      <w:r w:rsidRPr="00B97161">
        <w:rPr>
          <w:rFonts w:ascii="Bahnschrift SemiLight" w:hAnsi="Bahnschrift SemiLight"/>
          <w:b/>
          <w:sz w:val="28"/>
          <w:szCs w:val="28"/>
          <w:lang w:val="gl-ES"/>
        </w:rPr>
        <w:t>Nome e Apelidos:</w:t>
      </w:r>
      <w:r w:rsidR="00F60749" w:rsidRPr="00B97161">
        <w:rPr>
          <w:rFonts w:ascii="Bahnschrift SemiLight" w:hAnsi="Bahnschrift SemiLight"/>
          <w:b/>
          <w:sz w:val="28"/>
          <w:szCs w:val="28"/>
          <w:lang w:val="gl-ES"/>
        </w:rPr>
        <w:t xml:space="preserve"> </w:t>
      </w:r>
      <w:permStart w:id="116862648" w:edGrp="everyone"/>
      <w:r w:rsidR="004C4DDE" w:rsidRPr="00B97161">
        <w:rPr>
          <w:rFonts w:ascii="Bahnschrift SemiLight" w:hAnsi="Bahnschrift SemiLight"/>
          <w:b/>
          <w:sz w:val="28"/>
          <w:szCs w:val="28"/>
          <w:shd w:val="clear" w:color="auto" w:fill="FF99FF"/>
          <w:lang w:val="gl-ES"/>
        </w:rPr>
        <w:t xml:space="preserve">                                                          </w:t>
      </w:r>
      <w:r w:rsidR="004C4DDE" w:rsidRPr="00B97161">
        <w:rPr>
          <w:rFonts w:ascii="Bahnschrift SemiLight" w:hAnsi="Bahnschrift SemiLight"/>
          <w:b/>
          <w:sz w:val="28"/>
          <w:szCs w:val="28"/>
          <w:lang w:val="gl-ES"/>
        </w:rPr>
        <w:t xml:space="preserve">                                </w:t>
      </w:r>
      <w:permEnd w:id="116862648"/>
    </w:p>
    <w:p w:rsidR="007A0E5F" w:rsidRPr="00B97161" w:rsidRDefault="007A0E5F" w:rsidP="007A0E5F">
      <w:pPr>
        <w:rPr>
          <w:rFonts w:ascii="Bahnschrift SemiLight" w:hAnsi="Bahnschrift SemiLight"/>
          <w:b/>
          <w:sz w:val="28"/>
          <w:szCs w:val="28"/>
          <w:lang w:val="gl-ES"/>
        </w:rPr>
      </w:pPr>
      <w:r w:rsidRPr="00B97161">
        <w:rPr>
          <w:rFonts w:ascii="Bahnschrift SemiLight" w:hAnsi="Bahnschrift SemiLight"/>
          <w:b/>
          <w:sz w:val="28"/>
          <w:szCs w:val="28"/>
          <w:lang w:val="gl-ES"/>
        </w:rPr>
        <w:t>Deporte:</w:t>
      </w:r>
      <w:r w:rsidR="004C4DDE" w:rsidRPr="00B97161">
        <w:rPr>
          <w:rFonts w:ascii="Bahnschrift SemiLight" w:hAnsi="Bahnschrift SemiLight"/>
          <w:b/>
          <w:sz w:val="28"/>
          <w:szCs w:val="28"/>
          <w:lang w:val="gl-ES"/>
        </w:rPr>
        <w:t xml:space="preserve"> </w:t>
      </w:r>
      <w:permStart w:id="1266643964" w:edGrp="everyone"/>
      <w:r w:rsidR="004C4DDE" w:rsidRPr="00B97161">
        <w:rPr>
          <w:rFonts w:ascii="Bahnschrift SemiLight" w:hAnsi="Bahnschrift SemiLight"/>
          <w:b/>
          <w:sz w:val="28"/>
          <w:szCs w:val="28"/>
          <w:lang w:val="gl-ES"/>
        </w:rPr>
        <w:t xml:space="preserve">                                 </w:t>
      </w:r>
      <w:bookmarkStart w:id="0" w:name="_GoBack"/>
      <w:bookmarkEnd w:id="0"/>
      <w:r w:rsidR="004C4DDE" w:rsidRPr="00B97161">
        <w:rPr>
          <w:rFonts w:ascii="Bahnschrift SemiLight" w:hAnsi="Bahnschrift SemiLight"/>
          <w:b/>
          <w:sz w:val="28"/>
          <w:szCs w:val="28"/>
          <w:lang w:val="gl-ES"/>
        </w:rPr>
        <w:t xml:space="preserve">                                                                        </w:t>
      </w:r>
      <w:permEnd w:id="1266643964"/>
    </w:p>
    <w:p w:rsidR="00130036" w:rsidRPr="005A6509" w:rsidRDefault="00130036" w:rsidP="00130036">
      <w:pPr>
        <w:jc w:val="center"/>
        <w:rPr>
          <w:rFonts w:ascii="Calibri" w:hAnsi="Calibri"/>
          <w:b/>
          <w:sz w:val="16"/>
          <w:szCs w:val="16"/>
          <w:lang w:val="gl-ES"/>
        </w:rPr>
      </w:pPr>
    </w:p>
    <w:tbl>
      <w:tblPr>
        <w:tblW w:w="8421" w:type="dxa"/>
        <w:tblInd w:w="108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1E0" w:firstRow="1" w:lastRow="1" w:firstColumn="1" w:lastColumn="1" w:noHBand="0" w:noVBand="0"/>
      </w:tblPr>
      <w:tblGrid>
        <w:gridCol w:w="4194"/>
        <w:gridCol w:w="4227"/>
      </w:tblGrid>
      <w:tr w:rsidR="00130036" w:rsidRPr="00E05C3A" w:rsidTr="00607AE6">
        <w:trPr>
          <w:trHeight w:val="444"/>
        </w:trPr>
        <w:tc>
          <w:tcPr>
            <w:tcW w:w="8421" w:type="dxa"/>
            <w:gridSpan w:val="2"/>
            <w:tcBorders>
              <w:top w:val="double" w:sz="4" w:space="0" w:color="7030A0"/>
              <w:left w:val="double" w:sz="4" w:space="0" w:color="7030A0"/>
              <w:bottom w:val="double" w:sz="4" w:space="0" w:color="7030A0"/>
              <w:right w:val="double" w:sz="4" w:space="0" w:color="7030A0"/>
            </w:tcBorders>
          </w:tcPr>
          <w:p w:rsidR="0015459A" w:rsidRPr="00E05C3A" w:rsidRDefault="0015459A" w:rsidP="00E05C3A">
            <w:pPr>
              <w:jc w:val="center"/>
              <w:rPr>
                <w:rFonts w:ascii="Goudy Old Style" w:hAnsi="Goudy Old Style"/>
                <w:b/>
                <w:sz w:val="6"/>
                <w:szCs w:val="6"/>
                <w:lang w:val="gl-ES"/>
              </w:rPr>
            </w:pPr>
          </w:p>
          <w:p w:rsidR="00130036" w:rsidRPr="00E05C3A" w:rsidRDefault="00130036" w:rsidP="00607AE6">
            <w:pPr>
              <w:jc w:val="center"/>
              <w:rPr>
                <w:rFonts w:ascii="Goudy Old Style" w:hAnsi="Goudy Old Style"/>
                <w:b/>
                <w:vertAlign w:val="superscript"/>
                <w:lang w:val="gl-ES"/>
              </w:rPr>
            </w:pPr>
            <w:r w:rsidRPr="00E05C3A">
              <w:rPr>
                <w:rFonts w:ascii="Goudy Old Style" w:hAnsi="Goudy Old Style"/>
                <w:b/>
                <w:lang w:val="gl-ES"/>
              </w:rPr>
              <w:t xml:space="preserve">HISTORIAL DEPORTIVO </w:t>
            </w:r>
            <w:r w:rsidR="00BF043F">
              <w:rPr>
                <w:rFonts w:ascii="Goudy Old Style" w:hAnsi="Goudy Old Style"/>
                <w:b/>
                <w:lang w:val="gl-ES"/>
              </w:rPr>
              <w:t>DA TEMPADA 2</w:t>
            </w:r>
            <w:r w:rsidR="00607AE6">
              <w:rPr>
                <w:rFonts w:ascii="Goudy Old Style" w:hAnsi="Goudy Old Style"/>
                <w:b/>
                <w:lang w:val="gl-ES"/>
              </w:rPr>
              <w:t>5</w:t>
            </w:r>
            <w:r w:rsidR="005A6509" w:rsidRPr="00E05C3A">
              <w:rPr>
                <w:rFonts w:ascii="Goudy Old Style" w:hAnsi="Goudy Old Style"/>
                <w:b/>
                <w:lang w:val="gl-ES"/>
              </w:rPr>
              <w:t>/</w:t>
            </w:r>
            <w:r w:rsidR="00E63522">
              <w:rPr>
                <w:rFonts w:ascii="Goudy Old Style" w:hAnsi="Goudy Old Style"/>
                <w:b/>
                <w:lang w:val="gl-ES"/>
              </w:rPr>
              <w:t>2</w:t>
            </w:r>
            <w:r w:rsidR="00607AE6">
              <w:rPr>
                <w:rFonts w:ascii="Goudy Old Style" w:hAnsi="Goudy Old Style"/>
                <w:b/>
                <w:lang w:val="gl-ES"/>
              </w:rPr>
              <w:t>6</w:t>
            </w:r>
          </w:p>
        </w:tc>
      </w:tr>
      <w:tr w:rsidR="00130036" w:rsidRPr="00E05C3A" w:rsidTr="00607AE6">
        <w:trPr>
          <w:trHeight w:val="8563"/>
        </w:trPr>
        <w:tc>
          <w:tcPr>
            <w:tcW w:w="8421" w:type="dxa"/>
            <w:gridSpan w:val="2"/>
            <w:tcBorders>
              <w:top w:val="double" w:sz="4" w:space="0" w:color="7030A0"/>
              <w:left w:val="double" w:sz="4" w:space="0" w:color="7030A0"/>
              <w:bottom w:val="double" w:sz="4" w:space="0" w:color="4472C4" w:themeColor="accent5"/>
              <w:right w:val="double" w:sz="4" w:space="0" w:color="7030A0"/>
            </w:tcBorders>
          </w:tcPr>
          <w:p w:rsidR="00130036" w:rsidRPr="00C37A86" w:rsidRDefault="00C37A86" w:rsidP="00C37A86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permStart w:id="418660099" w:edGrp="everyone"/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>A.</w:t>
            </w:r>
            <w:r w:rsidR="00D642FE" w:rsidRPr="00C37A86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CAMPIONATO </w:t>
            </w:r>
            <w:r w:rsidR="00CD145E" w:rsidRPr="00C37A86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DO </w:t>
            </w:r>
            <w:r w:rsidR="00D642FE" w:rsidRPr="00C37A86">
              <w:rPr>
                <w:rFonts w:ascii="Calibri" w:hAnsi="Calibri"/>
                <w:b/>
                <w:sz w:val="20"/>
                <w:szCs w:val="20"/>
                <w:lang w:val="gl-ES"/>
              </w:rPr>
              <w:t>MUNDO</w:t>
            </w:r>
            <w:r w:rsidR="00C33D39" w:rsidRPr="00C37A86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/XOGOS OLÍMPICOS </w:t>
            </w:r>
            <w:r w:rsidR="006419C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(denominación, posto acadado</w:t>
            </w:r>
            <w:r w:rsidR="00D319C3">
              <w:rPr>
                <w:rFonts w:ascii="Calibri" w:hAnsi="Calibri"/>
                <w:b/>
                <w:sz w:val="18"/>
                <w:szCs w:val="18"/>
                <w:lang w:val="gl-ES"/>
              </w:rPr>
              <w:t xml:space="preserve">, </w:t>
            </w:r>
            <w:r w:rsidR="006419C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data e lugar</w:t>
            </w:r>
            <w:r w:rsidR="006419C9" w:rsidRPr="00C37A86">
              <w:rPr>
                <w:rFonts w:ascii="Calibri" w:hAnsi="Calibri"/>
                <w:b/>
                <w:sz w:val="20"/>
                <w:szCs w:val="20"/>
                <w:lang w:val="gl-ES"/>
              </w:rPr>
              <w:t>)</w:t>
            </w:r>
            <w:r w:rsidR="00D642FE" w:rsidRPr="00C37A86">
              <w:rPr>
                <w:rFonts w:ascii="Calibri" w:hAnsi="Calibri"/>
                <w:b/>
                <w:sz w:val="20"/>
                <w:szCs w:val="20"/>
                <w:lang w:val="gl-ES"/>
              </w:rPr>
              <w:t>:</w:t>
            </w:r>
            <w:r w:rsidR="00F60749" w:rsidRPr="00C37A86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5A6509" w:rsidRPr="00C37A86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5A6509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</w:t>
            </w:r>
            <w:r w:rsidR="005A6509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</w:t>
            </w:r>
            <w:r w:rsidR="005A6509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</w:t>
            </w:r>
          </w:p>
          <w:p w:rsidR="00F60749" w:rsidRPr="00607AE6" w:rsidRDefault="00F60749" w:rsidP="003F70D0">
            <w:pPr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</w:t>
            </w:r>
            <w:r w:rsidR="00C53B38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>Nº Participantes:</w:t>
            </w: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</w:t>
            </w:r>
            <w:r w:rsidR="00C53B38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Puntuación segundo os </w:t>
            </w:r>
            <w:r w:rsidR="006419C9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tres </w:t>
            </w:r>
            <w:r w:rsidR="00C53B38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>criterios:</w:t>
            </w: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</w:t>
            </w:r>
            <w:r w:rsidR="00A041E0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</w:t>
            </w:r>
            <w:r w:rsidR="00710437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</w:t>
            </w:r>
          </w:p>
          <w:p w:rsidR="00732010" w:rsidRPr="00607AE6" w:rsidRDefault="00F60749" w:rsidP="003F70D0">
            <w:pPr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</w:t>
            </w:r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(</w:t>
            </w:r>
            <w:proofErr w:type="spellStart"/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competición+posto+participación</w:t>
            </w:r>
            <w:proofErr w:type="spellEnd"/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)</w:t>
            </w:r>
            <w:r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      </w:t>
            </w:r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                                                              </w:t>
            </w:r>
          </w:p>
          <w:p w:rsidR="00F60749" w:rsidRPr="00732010" w:rsidRDefault="00F60749" w:rsidP="003F70D0">
            <w:pPr>
              <w:rPr>
                <w:rFonts w:ascii="Calibri" w:hAnsi="Calibri"/>
                <w:b/>
                <w:sz w:val="16"/>
                <w:szCs w:val="16"/>
                <w:lang w:val="gl-ES"/>
              </w:rPr>
            </w:pPr>
            <w:r w:rsidRPr="00732010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                 </w:t>
            </w:r>
            <w:r w:rsidR="00A041E0" w:rsidRPr="00732010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                                                         </w:t>
            </w:r>
            <w:r w:rsidR="00732010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                                                                                                                                           </w:t>
            </w:r>
          </w:p>
          <w:p w:rsidR="00CD145E" w:rsidRPr="00A335F4" w:rsidRDefault="00C37A86" w:rsidP="00CD145E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>B.</w:t>
            </w:r>
            <w:r w:rsidR="00CD145E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>COPA</w:t>
            </w:r>
            <w:r w:rsidR="00BE673A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  <w:r w:rsidR="00CD145E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DO MUNDO</w:t>
            </w:r>
            <w:r w:rsidR="008F63BD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OU CI</w:t>
            </w:r>
            <w:r w:rsidR="00CA1835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>R</w:t>
            </w:r>
            <w:r w:rsidR="008F63BD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>CUITO OFICIAL MUNDIAL</w:t>
            </w:r>
            <w:r w:rsidR="006419C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(denominación, posto acadado, data e lugar)</w:t>
            </w:r>
            <w:r w:rsidR="00CD145E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 xml:space="preserve">:                                                                                       </w:t>
            </w:r>
            <w:r w:rsidR="00CD145E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</w:t>
            </w:r>
            <w:r w:rsidR="00A041E0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</w:t>
            </w: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</w:t>
            </w:r>
          </w:p>
          <w:p w:rsidR="0091023F" w:rsidRDefault="0091023F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  <w:p w:rsidR="0091023F" w:rsidRDefault="0091023F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</w:p>
          <w:p w:rsidR="00C53B38" w:rsidRPr="00607AE6" w:rsidRDefault="00C53B38" w:rsidP="003F70D0">
            <w:pPr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</w:pPr>
            <w:r w:rsidRPr="003D163A">
              <w:rPr>
                <w:rFonts w:ascii="Calibri" w:hAnsi="Calibri"/>
                <w:b/>
                <w:color w:val="365F91"/>
                <w:sz w:val="20"/>
                <w:szCs w:val="20"/>
                <w:lang w:val="gl-ES"/>
              </w:rPr>
              <w:t xml:space="preserve">    </w:t>
            </w: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Nº Participantes:                                                         Puntuación segundo os </w:t>
            </w:r>
            <w:r w:rsidR="006419C9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tres </w:t>
            </w: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criterios:                   </w:t>
            </w:r>
            <w:r w:rsidR="003D163A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</w:t>
            </w:r>
          </w:p>
          <w:p w:rsidR="00732010" w:rsidRPr="00607AE6" w:rsidRDefault="00C53B38" w:rsidP="00732010">
            <w:pPr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 </w:t>
            </w:r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(</w:t>
            </w:r>
            <w:proofErr w:type="spellStart"/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competición+posto+participación</w:t>
            </w:r>
            <w:proofErr w:type="spellEnd"/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)                                                                                          </w:t>
            </w:r>
          </w:p>
          <w:p w:rsidR="0091023F" w:rsidRDefault="00C53B38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</w:t>
            </w: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</w:t>
            </w:r>
            <w:r w:rsidR="0091023F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  <w:p w:rsidR="0091023F" w:rsidRDefault="0091023F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  <w:r w:rsidR="00C37A86">
              <w:rPr>
                <w:rFonts w:ascii="Calibri" w:hAnsi="Calibri"/>
                <w:b/>
                <w:sz w:val="20"/>
                <w:szCs w:val="20"/>
                <w:lang w:val="gl-ES"/>
              </w:rPr>
              <w:t>C.</w:t>
            </w:r>
            <w:r w:rsidR="00CD145E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CAMPIONATO </w:t>
            </w:r>
            <w:r w:rsidR="008A0E92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DE </w:t>
            </w:r>
            <w:r w:rsidR="00CD145E">
              <w:rPr>
                <w:rFonts w:ascii="Calibri" w:hAnsi="Calibri"/>
                <w:b/>
                <w:sz w:val="20"/>
                <w:szCs w:val="20"/>
                <w:lang w:val="gl-ES"/>
              </w:rPr>
              <w:t>EUROP</w:t>
            </w:r>
            <w:r w:rsidR="008A0E92">
              <w:rPr>
                <w:rFonts w:ascii="Calibri" w:hAnsi="Calibri"/>
                <w:b/>
                <w:sz w:val="20"/>
                <w:szCs w:val="20"/>
                <w:lang w:val="gl-ES"/>
              </w:rPr>
              <w:t>A</w:t>
            </w:r>
            <w:r w:rsidR="006419C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(denominación, posto acadado, data e lugar)</w:t>
            </w:r>
            <w:r w:rsidR="00CD145E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:</w:t>
            </w:r>
            <w:r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</w:t>
            </w:r>
            <w:r w:rsidR="00A041E0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</w:t>
            </w:r>
          </w:p>
          <w:p w:rsidR="00446381" w:rsidRDefault="003D163A" w:rsidP="003D163A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</w:t>
            </w:r>
            <w:r w:rsidR="00446381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  <w:p w:rsidR="003D163A" w:rsidRPr="00607AE6" w:rsidRDefault="00446381" w:rsidP="003D163A">
            <w:pPr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color w:val="365F91"/>
                <w:sz w:val="20"/>
                <w:szCs w:val="20"/>
                <w:lang w:val="gl-ES"/>
              </w:rPr>
              <w:t xml:space="preserve">    </w:t>
            </w:r>
            <w:r w:rsidR="003D163A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Nº Participantes:                                                         Puntuación segundo os </w:t>
            </w:r>
            <w:r w:rsidR="006419C9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tres </w:t>
            </w:r>
            <w:r w:rsidR="003D163A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criterios:                                 </w:t>
            </w:r>
          </w:p>
          <w:p w:rsidR="00732010" w:rsidRPr="00607AE6" w:rsidRDefault="003D163A" w:rsidP="00732010">
            <w:pPr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  </w:t>
            </w:r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(</w:t>
            </w:r>
            <w:proofErr w:type="spellStart"/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competición+posto+participación</w:t>
            </w:r>
            <w:proofErr w:type="spellEnd"/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)                                             </w:t>
            </w:r>
          </w:p>
          <w:p w:rsidR="00F60749" w:rsidRPr="00A335F4" w:rsidRDefault="00C37A86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>D.</w:t>
            </w:r>
            <w:r w:rsidR="00CD145E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>COPA DE EUROPA</w:t>
            </w:r>
            <w:r w:rsidR="005317E0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OU CIRCUITO </w:t>
            </w:r>
            <w:r w:rsidR="008F63BD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OFICIAL </w:t>
            </w:r>
            <w:r w:rsidR="005317E0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>EUROPEO</w:t>
            </w:r>
            <w:r w:rsidR="006419C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 xml:space="preserve">(denominación, posto acadado, data e lugar) </w:t>
            </w:r>
            <w:r w:rsidR="00CD145E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:</w:t>
            </w:r>
            <w:r w:rsidR="00F6074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 xml:space="preserve">                                                                                                                            </w:t>
            </w:r>
            <w:r w:rsidR="00A041E0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 xml:space="preserve">                                                         </w:t>
            </w:r>
          </w:p>
          <w:p w:rsidR="003D163A" w:rsidRDefault="00CD145E" w:rsidP="003D163A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1E2006">
              <w:rPr>
                <w:rFonts w:ascii="Calibri" w:hAnsi="Calibri"/>
                <w:b/>
                <w:color w:val="FF0000"/>
                <w:sz w:val="20"/>
                <w:szCs w:val="20"/>
                <w:lang w:val="gl-ES"/>
              </w:rPr>
              <w:t xml:space="preserve">  </w:t>
            </w:r>
            <w:r w:rsidR="003D163A" w:rsidRPr="001E2006">
              <w:rPr>
                <w:rFonts w:ascii="Calibri" w:hAnsi="Calibri"/>
                <w:b/>
                <w:color w:val="FF0000"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D163A" w:rsidRDefault="003D163A" w:rsidP="003D163A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</w:p>
          <w:p w:rsidR="003D163A" w:rsidRPr="00607AE6" w:rsidRDefault="003D163A" w:rsidP="003D163A">
            <w:pPr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Nº Participantes:                                                         Puntuación segundo os </w:t>
            </w:r>
            <w:r w:rsidR="006419C9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tres </w:t>
            </w: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criterios:                                   </w:t>
            </w:r>
          </w:p>
          <w:p w:rsidR="00732010" w:rsidRPr="00607AE6" w:rsidRDefault="00CD145E" w:rsidP="00732010">
            <w:pPr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 </w:t>
            </w:r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(</w:t>
            </w:r>
            <w:proofErr w:type="spellStart"/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competición+posto+participación</w:t>
            </w:r>
            <w:proofErr w:type="spellEnd"/>
            <w:r w:rsidR="00732010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)                                                                                          </w:t>
            </w:r>
          </w:p>
          <w:p w:rsidR="00F60749" w:rsidRPr="00607AE6" w:rsidRDefault="00CD145E" w:rsidP="003F70D0">
            <w:pPr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</w:t>
            </w:r>
            <w:r w:rsidR="00F60749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</w:t>
            </w:r>
            <w:r w:rsidR="00A041E0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</w:t>
            </w:r>
          </w:p>
          <w:p w:rsidR="00F60749" w:rsidRPr="00E05C3A" w:rsidRDefault="00C37A86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>E.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>CAMPIONATO DE ESPAÑA</w:t>
            </w:r>
            <w:r w:rsidR="006419C9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  <w:r w:rsidR="006419C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(denominación, posto acadado, data e lugar)</w:t>
            </w:r>
            <w:r w:rsidR="00710437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:</w:t>
            </w:r>
            <w:r w:rsidR="00F60749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</w:t>
            </w:r>
            <w:r w:rsidR="00A041E0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</w:t>
            </w:r>
            <w:r w:rsidR="00A041E0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</w:t>
            </w:r>
            <w:r w:rsidR="00A041E0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</w:t>
            </w:r>
          </w:p>
          <w:p w:rsidR="00F60749" w:rsidRPr="00607AE6" w:rsidRDefault="00F60749" w:rsidP="003F70D0">
            <w:pPr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</w:t>
            </w:r>
            <w:r w:rsidR="003D163A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Nº Participantes:                                                         Puntuación segundo os </w:t>
            </w:r>
            <w:r w:rsidR="006419C9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tres </w:t>
            </w:r>
            <w:r w:rsidR="003D163A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criterios:                                   </w:t>
            </w: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</w:t>
            </w:r>
            <w:r w:rsidR="00A041E0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</w:t>
            </w:r>
            <w:r w:rsidR="00710437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</w:t>
            </w:r>
            <w:r w:rsidR="00A041E0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</w:t>
            </w:r>
          </w:p>
          <w:p w:rsidR="00C37A86" w:rsidRPr="00607AE6" w:rsidRDefault="008C1ADE" w:rsidP="00C37A86">
            <w:pPr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</w:t>
            </w:r>
            <w:r w:rsidR="00C37A86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(</w:t>
            </w:r>
            <w:proofErr w:type="spellStart"/>
            <w:r w:rsidR="00C37A86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competición+posto+participación</w:t>
            </w:r>
            <w:proofErr w:type="spellEnd"/>
            <w:r w:rsidR="00C37A86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)                                                                                          </w:t>
            </w:r>
          </w:p>
          <w:p w:rsidR="008C1ADE" w:rsidRPr="00E05C3A" w:rsidRDefault="008C1ADE" w:rsidP="008C1ADE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  <w:r w:rsidR="00C37A86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</w:t>
            </w:r>
          </w:p>
          <w:p w:rsidR="00F60749" w:rsidRPr="00A335F4" w:rsidRDefault="00C37A86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>F.</w:t>
            </w:r>
            <w:r w:rsidR="00710437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>COPA</w:t>
            </w:r>
            <w:r w:rsidR="00BE673A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  <w:r w:rsidR="00710437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DE ESPAÑA</w:t>
            </w:r>
            <w:r w:rsidR="008F63BD" w:rsidRPr="00A335F4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OU CIRCUITO OFICIAL ESPAÑO</w:t>
            </w:r>
            <w:r w:rsidR="006419C9">
              <w:rPr>
                <w:rFonts w:ascii="Calibri" w:hAnsi="Calibri"/>
                <w:b/>
                <w:sz w:val="20"/>
                <w:szCs w:val="20"/>
                <w:lang w:val="gl-ES"/>
              </w:rPr>
              <w:t>L</w:t>
            </w:r>
            <w:r w:rsidR="006419C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(denominación, posto acadado, data e lugar)</w:t>
            </w:r>
            <w:r w:rsidR="00710437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>:</w:t>
            </w:r>
            <w:r w:rsidR="00F60749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 xml:space="preserve">                                                                                                                             </w:t>
            </w:r>
            <w:r w:rsidR="00A041E0" w:rsidRPr="00C37A86">
              <w:rPr>
                <w:rFonts w:ascii="Calibri" w:hAnsi="Calibri"/>
                <w:b/>
                <w:sz w:val="18"/>
                <w:szCs w:val="18"/>
                <w:lang w:val="gl-ES"/>
              </w:rPr>
              <w:t xml:space="preserve">                                                       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</w:t>
            </w:r>
            <w:r w:rsidR="00A041E0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</w:t>
            </w:r>
          </w:p>
          <w:p w:rsidR="00F60749" w:rsidRPr="00E05C3A" w:rsidRDefault="00F60749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</w:t>
            </w:r>
            <w:r w:rsidR="00A041E0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</w:t>
            </w:r>
          </w:p>
          <w:p w:rsidR="00F60749" w:rsidRPr="00607AE6" w:rsidRDefault="00F60749" w:rsidP="003F70D0">
            <w:pPr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</w:t>
            </w:r>
            <w:r w:rsidR="003D163A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Nº Participantes:                                                         Puntuación segundo os </w:t>
            </w:r>
            <w:r w:rsidR="006419C9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tres </w:t>
            </w:r>
            <w:r w:rsidR="003D163A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criterios:                                   </w:t>
            </w: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</w:t>
            </w:r>
            <w:r w:rsidR="00A041E0"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</w:t>
            </w:r>
          </w:p>
          <w:p w:rsidR="00C37A86" w:rsidRPr="00732010" w:rsidRDefault="00F60749" w:rsidP="00C37A86">
            <w:pPr>
              <w:rPr>
                <w:rFonts w:ascii="Calibri" w:hAnsi="Calibri"/>
                <w:b/>
                <w:sz w:val="16"/>
                <w:szCs w:val="16"/>
                <w:lang w:val="gl-ES"/>
              </w:rPr>
            </w:pPr>
            <w:r w:rsidRPr="00607AE6">
              <w:rPr>
                <w:rFonts w:ascii="Calibri" w:hAnsi="Calibri"/>
                <w:b/>
                <w:color w:val="7030A0"/>
                <w:sz w:val="20"/>
                <w:szCs w:val="20"/>
                <w:lang w:val="gl-ES"/>
              </w:rPr>
              <w:t xml:space="preserve">                                                                                           </w:t>
            </w:r>
            <w:r w:rsidR="00C37A86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(</w:t>
            </w:r>
            <w:proofErr w:type="spellStart"/>
            <w:r w:rsidR="00C37A86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competición+posto+participación</w:t>
            </w:r>
            <w:proofErr w:type="spellEnd"/>
            <w:r w:rsidR="00C37A86" w:rsidRPr="00732010">
              <w:rPr>
                <w:rFonts w:ascii="Calibri" w:hAnsi="Calibri"/>
                <w:b/>
                <w:color w:val="365F91"/>
                <w:sz w:val="16"/>
                <w:szCs w:val="16"/>
                <w:lang w:val="gl-ES"/>
              </w:rPr>
              <w:t xml:space="preserve">) </w:t>
            </w:r>
            <w:r w:rsidR="00C37A86" w:rsidRPr="00732010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                                                                                    </w:t>
            </w:r>
          </w:p>
          <w:p w:rsidR="00F60749" w:rsidRPr="00E05C3A" w:rsidRDefault="00D95B40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3D163A">
              <w:rPr>
                <w:rFonts w:ascii="Calibri" w:hAnsi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2958275</wp:posOffset>
                      </wp:positionH>
                      <wp:positionV relativeFrom="paragraph">
                        <wp:posOffset>65586</wp:posOffset>
                      </wp:positionV>
                      <wp:extent cx="594995" cy="398145"/>
                      <wp:effectExtent l="8890" t="8890" r="5715" b="12065"/>
                      <wp:wrapNone/>
                      <wp:docPr id="3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995" cy="398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F6C" w:rsidRDefault="00B60F6C">
                                  <w:pPr>
                                    <w:rPr>
                                      <w:rFonts w:ascii="Calibri" w:hAnsi="Calibri"/>
                                      <w:b/>
                                      <w:color w:val="365F91"/>
                                      <w:sz w:val="20"/>
                                      <w:szCs w:val="20"/>
                                      <w:lang w:val="gl-E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365F91"/>
                                      <w:sz w:val="20"/>
                                      <w:szCs w:val="20"/>
                                      <w:lang w:val="gl-ES"/>
                                    </w:rPr>
                                    <w:t xml:space="preserve"> </w:t>
                                  </w:r>
                                  <w:permStart w:id="646515502" w:edGrp="everyone"/>
                                  <w:r>
                                    <w:rPr>
                                      <w:rFonts w:ascii="Calibri" w:hAnsi="Calibri"/>
                                      <w:b/>
                                      <w:color w:val="365F91"/>
                                      <w:sz w:val="20"/>
                                      <w:szCs w:val="20"/>
                                      <w:lang w:val="gl-ES"/>
                                    </w:rPr>
                                    <w:t xml:space="preserve">              </w:t>
                                  </w:r>
                                </w:p>
                                <w:p w:rsidR="003D163A" w:rsidRPr="003D163A" w:rsidRDefault="00B60F6C">
                                  <w:pPr>
                                    <w:rPr>
                                      <w:rFonts w:ascii="Calibri" w:hAnsi="Calibri"/>
                                      <w:b/>
                                      <w:color w:val="365F91"/>
                                      <w:sz w:val="20"/>
                                      <w:szCs w:val="20"/>
                                      <w:lang w:val="gl-E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365F91"/>
                                      <w:sz w:val="20"/>
                                      <w:szCs w:val="20"/>
                                      <w:lang w:val="gl-ES"/>
                                    </w:rPr>
                                    <w:t xml:space="preserve">                 </w:t>
                                  </w:r>
                                  <w:permStart w:id="591273969" w:edGrp="everyone"/>
                                  <w:permEnd w:id="646515502"/>
                                  <w:permEnd w:id="591273969"/>
                                  <w:r w:rsidR="003D163A" w:rsidRPr="003D163A">
                                    <w:rPr>
                                      <w:rFonts w:ascii="Calibri" w:hAnsi="Calibri"/>
                                      <w:b/>
                                      <w:color w:val="365F91"/>
                                      <w:sz w:val="20"/>
                                      <w:szCs w:val="20"/>
                                      <w:lang w:val="gl-ES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margin-left:232.95pt;margin-top:5.15pt;width:46.85pt;height:3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">
                      <v:textbox>
                        <w:txbxContent>
                          <w:p w:rsidR="00B60F6C" w:rsidRDefault="00B60F6C">
                            <w:pPr>
                              <w:rPr>
                                <w:rFonts w:ascii="Calibri" w:hAnsi="Calibri"/>
                                <w:b/>
                                <w:color w:val="365F91"/>
                                <w:sz w:val="20"/>
                                <w:szCs w:val="20"/>
                                <w:lang w:val="gl-E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z w:val="20"/>
                                <w:szCs w:val="20"/>
                                <w:lang w:val="gl-ES"/>
                              </w:rPr>
                              <w:t xml:space="preserve"> </w:t>
                            </w:r>
                            <w:permStart w:id="646515502" w:edGrp="everyone"/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z w:val="20"/>
                                <w:szCs w:val="20"/>
                                <w:lang w:val="gl-ES"/>
                              </w:rPr>
                              <w:t xml:space="preserve">              </w:t>
                            </w:r>
                          </w:p>
                          <w:p w:rsidR="003D163A" w:rsidRPr="003D163A" w:rsidRDefault="00B60F6C">
                            <w:pPr>
                              <w:rPr>
                                <w:rFonts w:ascii="Calibri" w:hAnsi="Calibri"/>
                                <w:b/>
                                <w:color w:val="365F91"/>
                                <w:sz w:val="20"/>
                                <w:szCs w:val="20"/>
                                <w:lang w:val="gl-E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z w:val="20"/>
                                <w:szCs w:val="20"/>
                                <w:lang w:val="gl-ES"/>
                              </w:rPr>
                              <w:t xml:space="preserve">                 </w:t>
                            </w:r>
                            <w:permStart w:id="591273969" w:edGrp="everyone"/>
                            <w:permEnd w:id="646515502"/>
                            <w:permEnd w:id="591273969"/>
                            <w:r w:rsidR="003D163A" w:rsidRPr="003D163A">
                              <w:rPr>
                                <w:rFonts w:ascii="Calibri" w:hAnsi="Calibri"/>
                                <w:b/>
                                <w:color w:val="365F91"/>
                                <w:sz w:val="20"/>
                                <w:szCs w:val="20"/>
                                <w:lang w:val="gl-ES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749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</w:t>
            </w:r>
            <w:r w:rsidR="00A041E0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  <w:r w:rsidR="00C37A86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</w:t>
            </w:r>
            <w:r w:rsidR="000F4283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  <w:r w:rsidR="00C37A86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</w:t>
            </w:r>
          </w:p>
          <w:p w:rsidR="003D163A" w:rsidRDefault="003D163A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  <w:p w:rsidR="003D163A" w:rsidRDefault="003D163A" w:rsidP="003F70D0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>PUNTUACIÓN TOTAL</w:t>
            </w:r>
            <w:r w:rsidR="00F60749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</w:t>
            </w:r>
            <w:r>
              <w:rPr>
                <w:rFonts w:ascii="Calibri" w:hAnsi="Calibri"/>
                <w:b/>
                <w:sz w:val="20"/>
                <w:szCs w:val="20"/>
                <w:lang w:val="gl-ES"/>
              </w:rPr>
              <w:t>………………………………………..</w:t>
            </w:r>
            <w:r w:rsidR="00F60749"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  </w:t>
            </w:r>
          </w:p>
          <w:p w:rsidR="00AB09CE" w:rsidRDefault="00F60749" w:rsidP="003F70D0">
            <w:pPr>
              <w:rPr>
                <w:rFonts w:ascii="Calibri" w:hAnsi="Calibri"/>
                <w:b/>
                <w:sz w:val="16"/>
                <w:szCs w:val="16"/>
                <w:lang w:val="gl-ES"/>
              </w:rPr>
            </w:pPr>
            <w:r w:rsidRPr="00C37A86">
              <w:rPr>
                <w:rFonts w:ascii="Calibri" w:hAnsi="Calibri"/>
                <w:b/>
                <w:color w:val="365F91"/>
                <w:sz w:val="20"/>
                <w:szCs w:val="20"/>
                <w:lang w:val="gl-ES"/>
              </w:rPr>
              <w:t xml:space="preserve"> </w:t>
            </w:r>
            <w:r w:rsidR="00C37A86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>(A+B+C+D+E+F)</w:t>
            </w:r>
            <w:r w:rsidR="003D163A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     </w:t>
            </w:r>
            <w:r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                                                                                        </w:t>
            </w:r>
            <w:r w:rsidR="003D163A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                          </w:t>
            </w:r>
            <w:r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              </w:t>
            </w:r>
            <w:r w:rsidR="000F4283" w:rsidRPr="00607AE6">
              <w:rPr>
                <w:rFonts w:ascii="Calibri" w:hAnsi="Calibri"/>
                <w:b/>
                <w:color w:val="7030A0"/>
                <w:sz w:val="16"/>
                <w:szCs w:val="16"/>
                <w:lang w:val="gl-ES"/>
              </w:rPr>
              <w:t xml:space="preserve">                                                            </w:t>
            </w:r>
          </w:p>
          <w:p w:rsidR="00BF097F" w:rsidRPr="00C37A86" w:rsidRDefault="00F60749" w:rsidP="003F70D0">
            <w:pPr>
              <w:rPr>
                <w:rFonts w:ascii="Calibri" w:hAnsi="Calibri"/>
                <w:b/>
                <w:sz w:val="16"/>
                <w:szCs w:val="16"/>
                <w:lang w:val="gl-ES"/>
              </w:rPr>
            </w:pPr>
            <w:r w:rsidRPr="00C37A86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                    </w:t>
            </w:r>
            <w:r w:rsidR="00A041E0" w:rsidRPr="00C37A86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                                                      </w:t>
            </w:r>
            <w:r w:rsidR="00AB09CE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                                                                                                        </w:t>
            </w:r>
            <w:r w:rsidR="00A041E0" w:rsidRPr="00C37A86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</w:t>
            </w:r>
            <w:r w:rsidR="000F4283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                           </w:t>
            </w:r>
            <w:r w:rsidR="00A041E0" w:rsidRPr="00C37A86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</w:t>
            </w:r>
            <w:r w:rsidRPr="00C37A86">
              <w:rPr>
                <w:rFonts w:ascii="Calibri" w:hAnsi="Calibri"/>
                <w:b/>
                <w:sz w:val="16"/>
                <w:szCs w:val="16"/>
                <w:lang w:val="gl-ES"/>
              </w:rPr>
              <w:t xml:space="preserve">  </w:t>
            </w:r>
            <w:permEnd w:id="418660099"/>
          </w:p>
        </w:tc>
      </w:tr>
      <w:tr w:rsidR="00130036" w:rsidRPr="00E05C3A" w:rsidTr="00607AE6">
        <w:trPr>
          <w:trHeight w:val="229"/>
        </w:trPr>
        <w:tc>
          <w:tcPr>
            <w:tcW w:w="4194" w:type="dxa"/>
            <w:tcBorders>
              <w:top w:val="double" w:sz="4" w:space="0" w:color="7030A0"/>
              <w:left w:val="double" w:sz="4" w:space="0" w:color="7030A0"/>
              <w:bottom w:val="double" w:sz="4" w:space="0" w:color="7030A0"/>
              <w:right w:val="double" w:sz="4" w:space="0" w:color="7030A0"/>
            </w:tcBorders>
          </w:tcPr>
          <w:p w:rsidR="00130036" w:rsidRPr="00E05C3A" w:rsidRDefault="00130036" w:rsidP="00E05C3A">
            <w:pPr>
              <w:jc w:val="center"/>
              <w:rPr>
                <w:rFonts w:ascii="Goudy Old Style" w:hAnsi="Goudy Old Style"/>
                <w:b/>
                <w:sz w:val="20"/>
                <w:szCs w:val="20"/>
                <w:lang w:val="gl-ES"/>
              </w:rPr>
            </w:pPr>
            <w:r w:rsidRPr="00E05C3A">
              <w:rPr>
                <w:rFonts w:ascii="Goudy Old Style" w:hAnsi="Goudy Old Style"/>
                <w:b/>
                <w:sz w:val="20"/>
                <w:szCs w:val="20"/>
                <w:lang w:val="gl-ES"/>
              </w:rPr>
              <w:t>Selo e sinatura da Federación</w:t>
            </w:r>
          </w:p>
        </w:tc>
        <w:tc>
          <w:tcPr>
            <w:tcW w:w="4227" w:type="dxa"/>
            <w:tcBorders>
              <w:top w:val="double" w:sz="4" w:space="0" w:color="7030A0"/>
              <w:left w:val="double" w:sz="4" w:space="0" w:color="7030A0"/>
              <w:bottom w:val="double" w:sz="4" w:space="0" w:color="7030A0"/>
              <w:right w:val="double" w:sz="4" w:space="0" w:color="7030A0"/>
            </w:tcBorders>
          </w:tcPr>
          <w:p w:rsidR="00130036" w:rsidRPr="00E05C3A" w:rsidRDefault="00130036" w:rsidP="00E05C3A">
            <w:pPr>
              <w:jc w:val="center"/>
              <w:rPr>
                <w:rFonts w:ascii="Goudy Old Style" w:hAnsi="Goudy Old Style"/>
                <w:b/>
                <w:sz w:val="20"/>
                <w:szCs w:val="20"/>
                <w:lang w:val="gl-ES"/>
              </w:rPr>
            </w:pPr>
            <w:r w:rsidRPr="00E05C3A">
              <w:rPr>
                <w:rFonts w:ascii="Goudy Old Style" w:hAnsi="Goudy Old Style"/>
                <w:b/>
                <w:sz w:val="20"/>
                <w:szCs w:val="20"/>
                <w:lang w:val="gl-ES"/>
              </w:rPr>
              <w:t>Selo e sinatura do Club</w:t>
            </w:r>
          </w:p>
        </w:tc>
      </w:tr>
      <w:tr w:rsidR="00130036" w:rsidRPr="00E05C3A" w:rsidTr="00607AE6">
        <w:trPr>
          <w:trHeight w:val="1508"/>
        </w:trPr>
        <w:tc>
          <w:tcPr>
            <w:tcW w:w="4194" w:type="dxa"/>
            <w:tcBorders>
              <w:top w:val="double" w:sz="4" w:space="0" w:color="7030A0"/>
              <w:left w:val="double" w:sz="4" w:space="0" w:color="7030A0"/>
              <w:bottom w:val="double" w:sz="4" w:space="0" w:color="7030A0"/>
              <w:right w:val="double" w:sz="4" w:space="0" w:color="7030A0"/>
            </w:tcBorders>
          </w:tcPr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permStart w:id="323356675" w:edGrp="everyone"/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</w:t>
            </w:r>
          </w:p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</w:t>
            </w:r>
          </w:p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</w:t>
            </w:r>
          </w:p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</w:t>
            </w:r>
          </w:p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</w:t>
            </w:r>
            <w:r w:rsidR="00710437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</w:t>
            </w:r>
          </w:p>
          <w:p w:rsidR="00130036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 </w:t>
            </w:r>
            <w:permEnd w:id="323356675"/>
          </w:p>
        </w:tc>
        <w:tc>
          <w:tcPr>
            <w:tcW w:w="4227" w:type="dxa"/>
            <w:tcBorders>
              <w:top w:val="double" w:sz="4" w:space="0" w:color="7030A0"/>
              <w:left w:val="double" w:sz="4" w:space="0" w:color="7030A0"/>
              <w:bottom w:val="double" w:sz="4" w:space="0" w:color="7030A0"/>
              <w:right w:val="double" w:sz="4" w:space="0" w:color="7030A0"/>
            </w:tcBorders>
          </w:tcPr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permStart w:id="918751483" w:edGrp="everyone"/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</w:t>
            </w:r>
          </w:p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</w:t>
            </w:r>
          </w:p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</w:t>
            </w:r>
          </w:p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</w:t>
            </w:r>
          </w:p>
          <w:p w:rsidR="00221FF1" w:rsidRPr="00E05C3A" w:rsidRDefault="00221FF1" w:rsidP="00221FF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</w:t>
            </w:r>
          </w:p>
          <w:p w:rsidR="00FC2854" w:rsidRPr="00E05C3A" w:rsidRDefault="00221FF1" w:rsidP="00446381">
            <w:pPr>
              <w:rPr>
                <w:rFonts w:ascii="Calibri" w:hAnsi="Calibri"/>
                <w:b/>
                <w:sz w:val="20"/>
                <w:szCs w:val="20"/>
                <w:lang w:val="gl-ES"/>
              </w:rPr>
            </w:pPr>
            <w:r w:rsidRPr="00E05C3A">
              <w:rPr>
                <w:rFonts w:ascii="Calibri" w:hAnsi="Calibri"/>
                <w:b/>
                <w:sz w:val="20"/>
                <w:szCs w:val="20"/>
                <w:lang w:val="gl-ES"/>
              </w:rPr>
              <w:t xml:space="preserve">                                                                                         </w:t>
            </w:r>
            <w:permEnd w:id="918751483"/>
          </w:p>
        </w:tc>
      </w:tr>
    </w:tbl>
    <w:p w:rsidR="00130036" w:rsidRPr="005A6509" w:rsidRDefault="00130036" w:rsidP="00607AE6">
      <w:pPr>
        <w:jc w:val="both"/>
        <w:rPr>
          <w:rFonts w:ascii="Calibri" w:hAnsi="Calibri"/>
          <w:lang w:val="gl-ES"/>
        </w:rPr>
      </w:pPr>
    </w:p>
    <w:sectPr w:rsidR="00130036" w:rsidRPr="005A6509" w:rsidSect="00B97161">
      <w:headerReference w:type="default" r:id="rId7"/>
      <w:footerReference w:type="default" r:id="rId8"/>
      <w:type w:val="continuous"/>
      <w:pgSz w:w="11906" w:h="16838"/>
      <w:pgMar w:top="1418" w:right="1469" w:bottom="284" w:left="1701" w:header="284" w:footer="23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2FB" w:rsidRDefault="009122FB">
      <w:r>
        <w:separator/>
      </w:r>
    </w:p>
  </w:endnote>
  <w:endnote w:type="continuationSeparator" w:id="0">
    <w:p w:rsidR="009122FB" w:rsidRDefault="00912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D0" w:rsidRDefault="005A6509">
    <w:pPr>
      <w:pStyle w:val="Piedepgina"/>
    </w:pPr>
    <w:r>
      <w:t xml:space="preserve">                </w:t>
    </w:r>
    <w:r w:rsidR="003D7485">
      <w:t xml:space="preserve">       </w:t>
    </w:r>
    <w:r>
      <w:t xml:space="preserve">          </w:t>
    </w:r>
    <w:r w:rsidR="006B0256">
      <w:t xml:space="preserve">  </w:t>
    </w:r>
    <w:r w:rsidR="007D5E08">
      <w:t xml:space="preserve">   </w:t>
    </w:r>
    <w:r w:rsidR="006B0256">
      <w:t xml:space="preserve">  </w:t>
    </w:r>
    <w:r w:rsidR="00221FF1">
      <w:t xml:space="preserve">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2FB" w:rsidRDefault="009122FB">
      <w:r>
        <w:separator/>
      </w:r>
    </w:p>
  </w:footnote>
  <w:footnote w:type="continuationSeparator" w:id="0">
    <w:p w:rsidR="009122FB" w:rsidRDefault="00912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D0" w:rsidRDefault="00607AE6" w:rsidP="003D7485">
    <w:pPr>
      <w:pStyle w:val="Encabezado"/>
      <w:jc w:val="center"/>
    </w:pPr>
    <w:r>
      <w:rPr>
        <w:noProof/>
      </w:rPr>
      <w:drawing>
        <wp:inline distT="0" distB="0" distL="0" distR="0" wp14:anchorId="585973AF" wp14:editId="7AB7DEE8">
          <wp:extent cx="1450800" cy="543600"/>
          <wp:effectExtent l="0" t="0" r="0" b="8890"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800" cy="543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317E0">
      <w:t xml:space="preserve">                                         </w:t>
    </w:r>
    <w:r w:rsidR="00CE4CDF">
      <w:rPr>
        <w:noProof/>
      </w:rPr>
      <w:drawing>
        <wp:inline distT="0" distB="0" distL="0" distR="0">
          <wp:extent cx="1342390" cy="539835"/>
          <wp:effectExtent l="0" t="0" r="0" b="0"/>
          <wp:docPr id="49" name="Imagen 49" descr="Logo V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VID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091" cy="541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04487"/>
    <w:multiLevelType w:val="hybridMultilevel"/>
    <w:tmpl w:val="6A92C5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5077B"/>
    <w:multiLevelType w:val="hybridMultilevel"/>
    <w:tmpl w:val="F4D2A106"/>
    <w:lvl w:ilvl="0" w:tplc="0E2618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00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73024"/>
    <w:multiLevelType w:val="hybridMultilevel"/>
    <w:tmpl w:val="BB8EAE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55395"/>
    <w:multiLevelType w:val="multilevel"/>
    <w:tmpl w:val="6B7E3EAC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40EB4"/>
    <w:multiLevelType w:val="hybridMultilevel"/>
    <w:tmpl w:val="6B7E3EAC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344C1"/>
    <w:multiLevelType w:val="hybridMultilevel"/>
    <w:tmpl w:val="C95A3AEA"/>
    <w:lvl w:ilvl="0" w:tplc="8050FE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EE65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0662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D0B0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CEC6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60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C7873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7ABB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4611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036"/>
    <w:rsid w:val="000073B8"/>
    <w:rsid w:val="0000740C"/>
    <w:rsid w:val="0002689B"/>
    <w:rsid w:val="00056355"/>
    <w:rsid w:val="00084E50"/>
    <w:rsid w:val="000966B8"/>
    <w:rsid w:val="000B06B8"/>
    <w:rsid w:val="000B6314"/>
    <w:rsid w:val="000C6F79"/>
    <w:rsid w:val="000C7F9E"/>
    <w:rsid w:val="000F4283"/>
    <w:rsid w:val="001140F4"/>
    <w:rsid w:val="00130036"/>
    <w:rsid w:val="0015459A"/>
    <w:rsid w:val="001567EA"/>
    <w:rsid w:val="001E14BC"/>
    <w:rsid w:val="001E2006"/>
    <w:rsid w:val="00221FF1"/>
    <w:rsid w:val="00225159"/>
    <w:rsid w:val="0024711D"/>
    <w:rsid w:val="00257D0A"/>
    <w:rsid w:val="0026517A"/>
    <w:rsid w:val="002829A2"/>
    <w:rsid w:val="002917DD"/>
    <w:rsid w:val="002A6249"/>
    <w:rsid w:val="0030319D"/>
    <w:rsid w:val="00310451"/>
    <w:rsid w:val="0031412A"/>
    <w:rsid w:val="00320448"/>
    <w:rsid w:val="003338F4"/>
    <w:rsid w:val="003650C1"/>
    <w:rsid w:val="003717C2"/>
    <w:rsid w:val="003D163A"/>
    <w:rsid w:val="003D702D"/>
    <w:rsid w:val="003D7485"/>
    <w:rsid w:val="003F70D0"/>
    <w:rsid w:val="00446381"/>
    <w:rsid w:val="004635D1"/>
    <w:rsid w:val="00491014"/>
    <w:rsid w:val="004A4D12"/>
    <w:rsid w:val="004A6748"/>
    <w:rsid w:val="004B5AC3"/>
    <w:rsid w:val="004C4DDE"/>
    <w:rsid w:val="004E6909"/>
    <w:rsid w:val="005317E0"/>
    <w:rsid w:val="005358FC"/>
    <w:rsid w:val="0059327D"/>
    <w:rsid w:val="005A28A8"/>
    <w:rsid w:val="005A6509"/>
    <w:rsid w:val="00600520"/>
    <w:rsid w:val="006068BE"/>
    <w:rsid w:val="00607AE6"/>
    <w:rsid w:val="006419C9"/>
    <w:rsid w:val="006543EF"/>
    <w:rsid w:val="006A309B"/>
    <w:rsid w:val="006B0256"/>
    <w:rsid w:val="006B691B"/>
    <w:rsid w:val="006E1659"/>
    <w:rsid w:val="006E1820"/>
    <w:rsid w:val="00700E49"/>
    <w:rsid w:val="00710437"/>
    <w:rsid w:val="00732010"/>
    <w:rsid w:val="00765B13"/>
    <w:rsid w:val="00775A86"/>
    <w:rsid w:val="007A0E5F"/>
    <w:rsid w:val="007A73FE"/>
    <w:rsid w:val="007C15FF"/>
    <w:rsid w:val="007D5E08"/>
    <w:rsid w:val="007E7B21"/>
    <w:rsid w:val="0083427B"/>
    <w:rsid w:val="008351BF"/>
    <w:rsid w:val="00897791"/>
    <w:rsid w:val="008A0E92"/>
    <w:rsid w:val="008C1ADE"/>
    <w:rsid w:val="008D1414"/>
    <w:rsid w:val="008F63BD"/>
    <w:rsid w:val="0091023F"/>
    <w:rsid w:val="009122FB"/>
    <w:rsid w:val="00932967"/>
    <w:rsid w:val="00936BC0"/>
    <w:rsid w:val="00962C70"/>
    <w:rsid w:val="00A041E0"/>
    <w:rsid w:val="00A07F0D"/>
    <w:rsid w:val="00A235DC"/>
    <w:rsid w:val="00A335F4"/>
    <w:rsid w:val="00A37B9A"/>
    <w:rsid w:val="00A511E4"/>
    <w:rsid w:val="00A57583"/>
    <w:rsid w:val="00A637A3"/>
    <w:rsid w:val="00A64007"/>
    <w:rsid w:val="00A733FC"/>
    <w:rsid w:val="00A7548B"/>
    <w:rsid w:val="00A95E2C"/>
    <w:rsid w:val="00A962E0"/>
    <w:rsid w:val="00A97694"/>
    <w:rsid w:val="00AA570E"/>
    <w:rsid w:val="00AB09CE"/>
    <w:rsid w:val="00AD106B"/>
    <w:rsid w:val="00B22A64"/>
    <w:rsid w:val="00B362BA"/>
    <w:rsid w:val="00B60F6C"/>
    <w:rsid w:val="00B666C8"/>
    <w:rsid w:val="00B97161"/>
    <w:rsid w:val="00BB33AF"/>
    <w:rsid w:val="00BE673A"/>
    <w:rsid w:val="00BF043F"/>
    <w:rsid w:val="00BF097F"/>
    <w:rsid w:val="00BF301A"/>
    <w:rsid w:val="00C05D4E"/>
    <w:rsid w:val="00C33D39"/>
    <w:rsid w:val="00C37A86"/>
    <w:rsid w:val="00C53B38"/>
    <w:rsid w:val="00C86A7A"/>
    <w:rsid w:val="00CA1835"/>
    <w:rsid w:val="00CC1491"/>
    <w:rsid w:val="00CC7EAC"/>
    <w:rsid w:val="00CD145E"/>
    <w:rsid w:val="00CE4CDF"/>
    <w:rsid w:val="00CE671E"/>
    <w:rsid w:val="00CE6D1B"/>
    <w:rsid w:val="00D06D86"/>
    <w:rsid w:val="00D319C3"/>
    <w:rsid w:val="00D573F8"/>
    <w:rsid w:val="00D60F83"/>
    <w:rsid w:val="00D642FE"/>
    <w:rsid w:val="00D6467A"/>
    <w:rsid w:val="00D652B3"/>
    <w:rsid w:val="00D75171"/>
    <w:rsid w:val="00D86405"/>
    <w:rsid w:val="00D94F27"/>
    <w:rsid w:val="00D95B40"/>
    <w:rsid w:val="00DB0B92"/>
    <w:rsid w:val="00DC38BF"/>
    <w:rsid w:val="00DD3572"/>
    <w:rsid w:val="00DD6B33"/>
    <w:rsid w:val="00E05C3A"/>
    <w:rsid w:val="00E46DEC"/>
    <w:rsid w:val="00E63522"/>
    <w:rsid w:val="00E66FE8"/>
    <w:rsid w:val="00E92065"/>
    <w:rsid w:val="00E927B6"/>
    <w:rsid w:val="00EC3DDF"/>
    <w:rsid w:val="00EF6D8C"/>
    <w:rsid w:val="00F00C99"/>
    <w:rsid w:val="00F04875"/>
    <w:rsid w:val="00F053B3"/>
    <w:rsid w:val="00F12A04"/>
    <w:rsid w:val="00F26747"/>
    <w:rsid w:val="00F42047"/>
    <w:rsid w:val="00F60749"/>
    <w:rsid w:val="00FA1566"/>
    <w:rsid w:val="00FC1E0F"/>
    <w:rsid w:val="00FC2854"/>
    <w:rsid w:val="00FD33D8"/>
    <w:rsid w:val="00FE604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D7AB37-419F-425C-BA1A-D3992EBF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03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3003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3003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130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F70D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37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1578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</Company>
  <LinksUpToDate>false</LinksUpToDate>
  <CharactersWithSpaces>10238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</dc:creator>
  <cp:keywords/>
  <cp:lastModifiedBy>Graci</cp:lastModifiedBy>
  <cp:revision>12</cp:revision>
  <cp:lastPrinted>2026-08-27T11:31:00Z</cp:lastPrinted>
  <dcterms:created xsi:type="dcterms:W3CDTF">2023-11-10T07:13:00Z</dcterms:created>
  <dcterms:modified xsi:type="dcterms:W3CDTF">2026-08-27T11:31:00Z</dcterms:modified>
</cp:coreProperties>
</file>