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12DD" w14:textId="77777777" w:rsidR="00065500" w:rsidRPr="007846F8" w:rsidRDefault="00065500" w:rsidP="00065500">
      <w:pPr>
        <w:spacing w:after="0" w:line="240" w:lineRule="auto"/>
        <w:jc w:val="both"/>
        <w:rPr>
          <w:b/>
          <w:bCs/>
        </w:rPr>
      </w:pPr>
      <w:r w:rsidRPr="007846F8">
        <w:rPr>
          <w:b/>
          <w:bCs/>
        </w:rPr>
        <w:t xml:space="preserve">Papeleta de votación VOTACION PARA A ELECCION DAS PERSOAS REPRESENTANTES NA ASEMBLEA XERAL DA FEDERACION GALEGA DE TENIS.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0FB444F4" w:rsidR="00065500" w:rsidRDefault="00065500" w:rsidP="00065500">
      <w:pPr>
        <w:spacing w:after="0" w:line="240" w:lineRule="auto"/>
        <w:jc w:val="both"/>
      </w:pPr>
      <w:proofErr w:type="spellStart"/>
      <w:r w:rsidRPr="00065500">
        <w:t>Especialidade</w:t>
      </w:r>
      <w:proofErr w:type="spellEnd"/>
      <w:r w:rsidRPr="00065500">
        <w:t xml:space="preserve"> (no seu caso): ......</w:t>
      </w:r>
      <w:r w:rsidR="001549F9">
        <w:t>TENIS</w:t>
      </w:r>
      <w:r w:rsidRPr="00065500">
        <w:t>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1168BF06" w:rsidR="00065500" w:rsidRPr="00065500" w:rsidRDefault="000A14DC" w:rsidP="000A14DC">
      <w:pPr>
        <w:spacing w:after="0" w:line="240" w:lineRule="auto"/>
        <w:rPr>
          <w:b/>
          <w:bCs/>
        </w:rPr>
      </w:pPr>
      <w:r>
        <w:t xml:space="preserve">                                  </w:t>
      </w:r>
      <w:proofErr w:type="spellStart"/>
      <w:r w:rsidR="00065500" w:rsidRPr="00065500">
        <w:t>Circunscrición</w:t>
      </w:r>
      <w:proofErr w:type="spellEnd"/>
      <w:r w:rsidR="00065500" w:rsidRPr="00065500">
        <w:t xml:space="preserve">: </w:t>
      </w:r>
      <w:r w:rsidR="007846F8">
        <w:tab/>
      </w:r>
      <w:r w:rsidR="007846F8">
        <w:tab/>
      </w:r>
      <w:r w:rsidR="007846F8">
        <w:tab/>
      </w:r>
      <w:r w:rsidR="007846F8">
        <w:tab/>
      </w:r>
      <w:r>
        <w:t xml:space="preserve">     </w:t>
      </w:r>
      <w:r>
        <w:rPr>
          <w:b/>
          <w:bCs/>
        </w:rPr>
        <w:t>A CORUÑA</w:t>
      </w:r>
    </w:p>
    <w:p w14:paraId="4A81A3A3" w14:textId="2EC0CF17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r w:rsidR="00065500" w:rsidRPr="00065500">
        <w:t xml:space="preserve">Estamento:     </w:t>
      </w:r>
      <w:r>
        <w:tab/>
      </w:r>
      <w:r>
        <w:tab/>
      </w:r>
      <w:r>
        <w:tab/>
      </w:r>
      <w:r>
        <w:tab/>
      </w:r>
      <w:r w:rsidR="00065500" w:rsidRPr="00065500">
        <w:t xml:space="preserve"> </w:t>
      </w:r>
      <w:r>
        <w:t xml:space="preserve">    </w:t>
      </w:r>
      <w:r w:rsidR="00C1413F">
        <w:rPr>
          <w:b/>
          <w:bCs/>
        </w:rPr>
        <w:t>DEPORTISTAS</w:t>
      </w:r>
    </w:p>
    <w:p w14:paraId="415D35D0" w14:textId="596F3EFE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proofErr w:type="spellStart"/>
      <w:r w:rsidR="00065500" w:rsidRPr="00065500">
        <w:t>Nº</w:t>
      </w:r>
      <w:proofErr w:type="spellEnd"/>
      <w:r w:rsidR="00065500" w:rsidRPr="00065500">
        <w:t xml:space="preserve"> de </w:t>
      </w:r>
      <w:proofErr w:type="spellStart"/>
      <w:r w:rsidR="00065500" w:rsidRPr="00065500">
        <w:t>postos</w:t>
      </w:r>
      <w:proofErr w:type="spellEnd"/>
      <w:r w:rsidR="00065500" w:rsidRPr="00065500">
        <w:t xml:space="preserve"> a cubrir </w:t>
      </w:r>
      <w:proofErr w:type="spellStart"/>
      <w:r w:rsidR="00065500" w:rsidRPr="00065500">
        <w:t>na</w:t>
      </w:r>
      <w:proofErr w:type="spellEnd"/>
      <w:r w:rsidR="00065500" w:rsidRPr="00065500">
        <w:t xml:space="preserve"> </w:t>
      </w:r>
      <w:proofErr w:type="spellStart"/>
      <w:r w:rsidR="00065500" w:rsidRPr="00065500">
        <w:t>Asemblea</w:t>
      </w:r>
      <w:proofErr w:type="spellEnd"/>
      <w:r w:rsidR="00065500" w:rsidRPr="00065500">
        <w:t xml:space="preserve"> Xeral: </w:t>
      </w:r>
      <w:r>
        <w:t xml:space="preserve">          </w:t>
      </w:r>
      <w:r w:rsidR="00C1413F">
        <w:rPr>
          <w:b/>
          <w:bCs/>
        </w:rPr>
        <w:t>4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118EF1D3" w14:textId="4235A763" w:rsidR="00065500" w:rsidRPr="007846F8" w:rsidRDefault="00065500" w:rsidP="00065500">
      <w:pPr>
        <w:spacing w:after="0" w:line="240" w:lineRule="auto"/>
        <w:jc w:val="both"/>
        <w:rPr>
          <w:i/>
          <w:iCs/>
        </w:rPr>
      </w:pPr>
      <w:r w:rsidRPr="007846F8">
        <w:rPr>
          <w:i/>
          <w:iCs/>
        </w:rPr>
        <w:t xml:space="preserve">A </w:t>
      </w:r>
      <w:proofErr w:type="spellStart"/>
      <w:r w:rsidRPr="007846F8">
        <w:rPr>
          <w:i/>
          <w:iCs/>
        </w:rPr>
        <w:t>persoa</w:t>
      </w:r>
      <w:proofErr w:type="spellEnd"/>
      <w:r w:rsidRPr="007846F8">
        <w:rPr>
          <w:i/>
          <w:iCs/>
        </w:rPr>
        <w:t xml:space="preserve"> electora </w:t>
      </w:r>
      <w:proofErr w:type="spellStart"/>
      <w:r w:rsidRPr="007846F8">
        <w:rPr>
          <w:i/>
          <w:iCs/>
        </w:rPr>
        <w:t>poderá</w:t>
      </w:r>
      <w:proofErr w:type="spellEnd"/>
      <w:r w:rsidRPr="007846F8">
        <w:rPr>
          <w:i/>
          <w:iCs/>
        </w:rPr>
        <w:t xml:space="preserve"> marcar </w:t>
      </w:r>
      <w:proofErr w:type="spellStart"/>
      <w:r w:rsidRPr="007846F8">
        <w:rPr>
          <w:i/>
          <w:iCs/>
        </w:rPr>
        <w:t>na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súa</w:t>
      </w:r>
      <w:proofErr w:type="spellEnd"/>
      <w:r w:rsidRPr="007846F8">
        <w:rPr>
          <w:i/>
          <w:iCs/>
        </w:rPr>
        <w:t xml:space="preserve"> papeleta ata un </w:t>
      </w:r>
      <w:r w:rsidR="001549F9" w:rsidRPr="007846F8">
        <w:rPr>
          <w:i/>
          <w:iCs/>
        </w:rPr>
        <w:t>Club</w:t>
      </w:r>
      <w:r w:rsidRPr="007846F8">
        <w:rPr>
          <w:i/>
          <w:iCs/>
        </w:rPr>
        <w:t xml:space="preserve"> candidat</w:t>
      </w:r>
      <w:r w:rsidR="001549F9" w:rsidRPr="007846F8">
        <w:rPr>
          <w:i/>
          <w:iCs/>
        </w:rPr>
        <w:t>o</w:t>
      </w:r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mais</w:t>
      </w:r>
      <w:proofErr w:type="spellEnd"/>
      <w:r w:rsidRPr="007846F8">
        <w:rPr>
          <w:i/>
          <w:iCs/>
        </w:rPr>
        <w:t xml:space="preserve"> </w:t>
      </w:r>
      <w:r w:rsidR="001549F9" w:rsidRPr="007846F8">
        <w:rPr>
          <w:i/>
          <w:iCs/>
        </w:rPr>
        <w:t>do</w:t>
      </w:r>
      <w:r w:rsidRPr="007846F8">
        <w:rPr>
          <w:i/>
          <w:iCs/>
        </w:rPr>
        <w:t xml:space="preserve">s que </w:t>
      </w:r>
      <w:proofErr w:type="spellStart"/>
      <w:r w:rsidRPr="007846F8">
        <w:rPr>
          <w:i/>
          <w:iCs/>
        </w:rPr>
        <w:t>lles</w:t>
      </w:r>
      <w:proofErr w:type="spellEnd"/>
      <w:r w:rsidRPr="007846F8">
        <w:rPr>
          <w:i/>
          <w:iCs/>
        </w:rPr>
        <w:t xml:space="preserve"> correspond</w:t>
      </w:r>
      <w:r w:rsidR="007846F8" w:rsidRPr="007846F8">
        <w:rPr>
          <w:i/>
          <w:iCs/>
        </w:rPr>
        <w:t>a</w:t>
      </w:r>
      <w:r w:rsidRPr="007846F8">
        <w:rPr>
          <w:i/>
          <w:iCs/>
        </w:rPr>
        <w:t xml:space="preserve"> elixir </w:t>
      </w:r>
      <w:proofErr w:type="spellStart"/>
      <w:r w:rsidRPr="007846F8">
        <w:rPr>
          <w:i/>
          <w:iCs/>
        </w:rPr>
        <w:t>ao</w:t>
      </w:r>
      <w:proofErr w:type="spellEnd"/>
      <w:r w:rsidRPr="007846F8">
        <w:rPr>
          <w:i/>
          <w:iCs/>
        </w:rPr>
        <w:t xml:space="preserve"> estamento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especialidade</w:t>
      </w:r>
      <w:proofErr w:type="spellEnd"/>
      <w:r w:rsidRPr="007846F8">
        <w:rPr>
          <w:i/>
          <w:iCs/>
        </w:rPr>
        <w:t xml:space="preserve">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circunscrición</w:t>
      </w:r>
      <w:proofErr w:type="spellEnd"/>
      <w:r w:rsidRPr="007846F8">
        <w:rPr>
          <w:i/>
          <w:iCs/>
        </w:rPr>
        <w:t xml:space="preserve"> electoral </w:t>
      </w:r>
      <w:proofErr w:type="spellStart"/>
      <w:r w:rsidRPr="007846F8">
        <w:rPr>
          <w:i/>
          <w:iCs/>
        </w:rPr>
        <w:t>á</w:t>
      </w:r>
      <w:proofErr w:type="spellEnd"/>
      <w:r w:rsidRPr="007846F8">
        <w:rPr>
          <w:i/>
          <w:iCs/>
        </w:rPr>
        <w:t xml:space="preserve"> que </w:t>
      </w:r>
      <w:proofErr w:type="spellStart"/>
      <w:r w:rsidRPr="007846F8">
        <w:rPr>
          <w:i/>
          <w:iCs/>
        </w:rPr>
        <w:t>pertence</w:t>
      </w:r>
      <w:proofErr w:type="spellEnd"/>
      <w:r w:rsidRPr="007846F8">
        <w:rPr>
          <w:i/>
          <w:iCs/>
        </w:rPr>
        <w:t>.</w:t>
      </w:r>
    </w:p>
    <w:p w14:paraId="5C487DCF" w14:textId="77777777" w:rsidR="007846F8" w:rsidRDefault="007846F8" w:rsidP="00065500">
      <w:pPr>
        <w:spacing w:after="0" w:line="240" w:lineRule="auto"/>
        <w:jc w:val="both"/>
      </w:pPr>
    </w:p>
    <w:p w14:paraId="358E2CFF" w14:textId="26C6E361" w:rsidR="001549F9" w:rsidRDefault="002B2E40" w:rsidP="000655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F7E9D48" w14:textId="284180BB" w:rsidR="001549F9" w:rsidRDefault="007846F8" w:rsidP="001549F9">
      <w:pPr>
        <w:spacing w:after="0" w:line="240" w:lineRule="auto"/>
        <w:jc w:val="both"/>
      </w:pPr>
      <w:r>
        <w:t xml:space="preserve">Marco </w:t>
      </w:r>
      <w:proofErr w:type="spellStart"/>
      <w:r>
        <w:t>cun</w:t>
      </w:r>
      <w:proofErr w:type="spellEnd"/>
      <w:r>
        <w:t xml:space="preserve"> X o</w:t>
      </w:r>
      <w:r w:rsidR="001549F9" w:rsidRPr="00065500">
        <w:t xml:space="preserve"> </w:t>
      </w:r>
      <w:proofErr w:type="spellStart"/>
      <w:r w:rsidR="001549F9" w:rsidRPr="00065500">
        <w:t>meu</w:t>
      </w:r>
      <w:proofErr w:type="spellEnd"/>
      <w:r w:rsidR="001549F9" w:rsidRPr="00065500">
        <w:t xml:space="preserve"> voto as </w:t>
      </w:r>
      <w:proofErr w:type="spellStart"/>
      <w:r w:rsidR="001549F9" w:rsidRPr="00065500">
        <w:t>seguintes</w:t>
      </w:r>
      <w:proofErr w:type="spellEnd"/>
      <w:r w:rsidR="001549F9" w:rsidRPr="00065500">
        <w:t xml:space="preserve"> candidaturas: </w:t>
      </w:r>
    </w:p>
    <w:p w14:paraId="2180F126" w14:textId="6F233071" w:rsidR="007846F8" w:rsidRDefault="007846F8" w:rsidP="007846F8">
      <w:pPr>
        <w:spacing w:after="0" w:line="240" w:lineRule="auto"/>
        <w:jc w:val="both"/>
      </w:pPr>
    </w:p>
    <w:p w14:paraId="1FA44441" w14:textId="77777777" w:rsidR="007846F8" w:rsidRDefault="007846F8" w:rsidP="00065500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1549F9" w14:paraId="04F8F2F0" w14:textId="77777777" w:rsidTr="001549F9">
        <w:tc>
          <w:tcPr>
            <w:tcW w:w="421" w:type="dxa"/>
          </w:tcPr>
          <w:p w14:paraId="14CFA39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CC3F773" w14:textId="3946CAD7" w:rsidR="001549F9" w:rsidRDefault="003737BD" w:rsidP="00065500">
            <w:pPr>
              <w:jc w:val="both"/>
            </w:pPr>
            <w:r>
              <w:t>Erik Soriano Seoane</w:t>
            </w:r>
          </w:p>
        </w:tc>
      </w:tr>
      <w:tr w:rsidR="001549F9" w14:paraId="010CA573" w14:textId="77777777" w:rsidTr="001549F9">
        <w:tc>
          <w:tcPr>
            <w:tcW w:w="421" w:type="dxa"/>
          </w:tcPr>
          <w:p w14:paraId="5D8C93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51350B8" w14:textId="02AE89DE" w:rsidR="001549F9" w:rsidRDefault="003737BD" w:rsidP="00065500">
            <w:pPr>
              <w:jc w:val="both"/>
            </w:pPr>
            <w:r>
              <w:t>Paula García Tenorio</w:t>
            </w:r>
          </w:p>
        </w:tc>
      </w:tr>
      <w:tr w:rsidR="001549F9" w14:paraId="058246AE" w14:textId="77777777" w:rsidTr="001549F9">
        <w:tc>
          <w:tcPr>
            <w:tcW w:w="421" w:type="dxa"/>
          </w:tcPr>
          <w:p w14:paraId="5D33D0F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27E489AC" w14:textId="528E27FB" w:rsidR="001549F9" w:rsidRDefault="003737BD" w:rsidP="00065500">
            <w:pPr>
              <w:jc w:val="both"/>
            </w:pPr>
            <w:r>
              <w:t>Juan José Mesejo Mocelo</w:t>
            </w:r>
          </w:p>
        </w:tc>
      </w:tr>
      <w:tr w:rsidR="001549F9" w14:paraId="735EEB49" w14:textId="77777777" w:rsidTr="001549F9">
        <w:tc>
          <w:tcPr>
            <w:tcW w:w="421" w:type="dxa"/>
          </w:tcPr>
          <w:p w14:paraId="71DE47B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77234C2" w14:textId="2A492B94" w:rsidR="001549F9" w:rsidRDefault="003737BD" w:rsidP="00065500">
            <w:pPr>
              <w:jc w:val="both"/>
            </w:pPr>
            <w:r>
              <w:t>Fernando Placer Manzanaro</w:t>
            </w:r>
          </w:p>
        </w:tc>
      </w:tr>
      <w:tr w:rsidR="001549F9" w14:paraId="3A23A7F1" w14:textId="77777777" w:rsidTr="001549F9">
        <w:tc>
          <w:tcPr>
            <w:tcW w:w="421" w:type="dxa"/>
          </w:tcPr>
          <w:p w14:paraId="1B75569E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88B20D" w14:textId="7485C5D6" w:rsidR="001549F9" w:rsidRDefault="003737BD" w:rsidP="00065500">
            <w:pPr>
              <w:jc w:val="both"/>
            </w:pPr>
            <w:r>
              <w:t>Ramón Santos Pérez</w:t>
            </w:r>
          </w:p>
        </w:tc>
      </w:tr>
      <w:tr w:rsidR="001549F9" w14:paraId="002E55D2" w14:textId="77777777" w:rsidTr="001549F9">
        <w:tc>
          <w:tcPr>
            <w:tcW w:w="421" w:type="dxa"/>
          </w:tcPr>
          <w:p w14:paraId="04EE8E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EED49A0" w14:textId="5ABF45DF" w:rsidR="001549F9" w:rsidRDefault="003737BD" w:rsidP="00065500">
            <w:pPr>
              <w:jc w:val="both"/>
            </w:pPr>
            <w:r>
              <w:t>José Ángel Méndez Morales</w:t>
            </w:r>
          </w:p>
        </w:tc>
      </w:tr>
    </w:tbl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32367D34" w14:textId="5E2A6CC4" w:rsidR="004277F4" w:rsidRDefault="004277F4" w:rsidP="00065500">
      <w:pPr>
        <w:spacing w:after="0" w:line="240" w:lineRule="auto"/>
        <w:jc w:val="both"/>
        <w:rPr>
          <w:b/>
          <w:bCs/>
        </w:rPr>
      </w:pPr>
    </w:p>
    <w:p w14:paraId="175B2554" w14:textId="77777777" w:rsidR="001549F9" w:rsidRDefault="001549F9" w:rsidP="00065500">
      <w:pPr>
        <w:spacing w:after="0" w:line="240" w:lineRule="auto"/>
        <w:jc w:val="both"/>
      </w:pPr>
    </w:p>
    <w:sectPr w:rsidR="001549F9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A6A2" w14:textId="77777777" w:rsidR="001D17AF" w:rsidRDefault="001D17AF" w:rsidP="00E817E9">
      <w:pPr>
        <w:spacing w:after="0" w:line="240" w:lineRule="auto"/>
      </w:pPr>
      <w:r>
        <w:separator/>
      </w:r>
    </w:p>
  </w:endnote>
  <w:endnote w:type="continuationSeparator" w:id="0">
    <w:p w14:paraId="628A81D0" w14:textId="77777777" w:rsidR="001D17AF" w:rsidRDefault="001D17AF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C27D" w14:textId="77777777" w:rsidR="001D17AF" w:rsidRDefault="001D17AF" w:rsidP="00E817E9">
      <w:pPr>
        <w:spacing w:after="0" w:line="240" w:lineRule="auto"/>
      </w:pPr>
      <w:r>
        <w:separator/>
      </w:r>
    </w:p>
  </w:footnote>
  <w:footnote w:type="continuationSeparator" w:id="0">
    <w:p w14:paraId="36A79CB3" w14:textId="77777777" w:rsidR="001D17AF" w:rsidRDefault="001D17AF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A14DC"/>
    <w:rsid w:val="000B6881"/>
    <w:rsid w:val="000E2C07"/>
    <w:rsid w:val="00114372"/>
    <w:rsid w:val="00123AEC"/>
    <w:rsid w:val="001462F8"/>
    <w:rsid w:val="001549F9"/>
    <w:rsid w:val="00155A5F"/>
    <w:rsid w:val="0019747C"/>
    <w:rsid w:val="001A1BBE"/>
    <w:rsid w:val="001A5010"/>
    <w:rsid w:val="001A69C8"/>
    <w:rsid w:val="001D17AF"/>
    <w:rsid w:val="001E2439"/>
    <w:rsid w:val="001E2D66"/>
    <w:rsid w:val="00210E5D"/>
    <w:rsid w:val="00217713"/>
    <w:rsid w:val="002404EE"/>
    <w:rsid w:val="00246B61"/>
    <w:rsid w:val="002838CC"/>
    <w:rsid w:val="00297F8D"/>
    <w:rsid w:val="002A3BEB"/>
    <w:rsid w:val="002B2E40"/>
    <w:rsid w:val="002B571C"/>
    <w:rsid w:val="00317183"/>
    <w:rsid w:val="00321AE8"/>
    <w:rsid w:val="003502B5"/>
    <w:rsid w:val="00354B28"/>
    <w:rsid w:val="00357B1E"/>
    <w:rsid w:val="00363577"/>
    <w:rsid w:val="003737BD"/>
    <w:rsid w:val="00375A7D"/>
    <w:rsid w:val="0038554F"/>
    <w:rsid w:val="003933E8"/>
    <w:rsid w:val="003B56B9"/>
    <w:rsid w:val="003C3DA2"/>
    <w:rsid w:val="003F2CF9"/>
    <w:rsid w:val="003F40B2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3EEE"/>
    <w:rsid w:val="0052753C"/>
    <w:rsid w:val="0054700A"/>
    <w:rsid w:val="00551AD1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C5E59"/>
    <w:rsid w:val="0070378E"/>
    <w:rsid w:val="00711457"/>
    <w:rsid w:val="007135E5"/>
    <w:rsid w:val="00714001"/>
    <w:rsid w:val="00716029"/>
    <w:rsid w:val="007650EF"/>
    <w:rsid w:val="007771F0"/>
    <w:rsid w:val="007846F8"/>
    <w:rsid w:val="00786B81"/>
    <w:rsid w:val="007B6FB4"/>
    <w:rsid w:val="007D68EA"/>
    <w:rsid w:val="007F0057"/>
    <w:rsid w:val="00842F2A"/>
    <w:rsid w:val="008618BA"/>
    <w:rsid w:val="00881BD6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C5621"/>
    <w:rsid w:val="00A124E6"/>
    <w:rsid w:val="00A37459"/>
    <w:rsid w:val="00A6687F"/>
    <w:rsid w:val="00A75E80"/>
    <w:rsid w:val="00A81735"/>
    <w:rsid w:val="00AA1DE9"/>
    <w:rsid w:val="00AA318F"/>
    <w:rsid w:val="00AE32E0"/>
    <w:rsid w:val="00B1164A"/>
    <w:rsid w:val="00B154FA"/>
    <w:rsid w:val="00B34718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F5283"/>
    <w:rsid w:val="00BF6C2B"/>
    <w:rsid w:val="00C1413F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53D39"/>
    <w:rsid w:val="00D679DB"/>
    <w:rsid w:val="00D805A3"/>
    <w:rsid w:val="00D8142B"/>
    <w:rsid w:val="00DC01DA"/>
    <w:rsid w:val="00DE1231"/>
    <w:rsid w:val="00E15689"/>
    <w:rsid w:val="00E60F52"/>
    <w:rsid w:val="00E639CD"/>
    <w:rsid w:val="00E72205"/>
    <w:rsid w:val="00E817E9"/>
    <w:rsid w:val="00E91D7C"/>
    <w:rsid w:val="00F129BA"/>
    <w:rsid w:val="00F271FF"/>
    <w:rsid w:val="00F661E2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Chus Fernández</cp:lastModifiedBy>
  <cp:revision>2</cp:revision>
  <cp:lastPrinted>2026-08-13T11:40:00Z</cp:lastPrinted>
  <dcterms:created xsi:type="dcterms:W3CDTF">2026-08-13T11:43:00Z</dcterms:created>
  <dcterms:modified xsi:type="dcterms:W3CDTF">2026-08-13T11:43:00Z</dcterms:modified>
</cp:coreProperties>
</file>