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C749" w14:textId="26F58D14" w:rsidR="00AA318F" w:rsidRDefault="00AA318F" w:rsidP="00AA318F"/>
    <w:p w14:paraId="1E39E842" w14:textId="77777777" w:rsidR="00E36F90" w:rsidRDefault="00E36F90" w:rsidP="00AA318F"/>
    <w:p w14:paraId="654A7F76" w14:textId="77777777" w:rsidR="00E36F90" w:rsidRDefault="00E36F90" w:rsidP="00AA318F"/>
    <w:p w14:paraId="72E212DD" w14:textId="77777777" w:rsidR="00065500" w:rsidRDefault="00065500" w:rsidP="00065500">
      <w:pPr>
        <w:spacing w:after="0" w:line="240" w:lineRule="auto"/>
        <w:jc w:val="both"/>
      </w:pPr>
      <w:r w:rsidRPr="00065500">
        <w:t xml:space="preserve">Papeleta de votación VOTACION PARA A ELECCION DAS PERSOAS REPRESENTANTES NA ASEMBLEA XERAL DA FEDERACION GALEGA DE </w:t>
      </w:r>
      <w:r>
        <w:t>TENIS</w:t>
      </w:r>
      <w:r w:rsidRPr="00065500">
        <w:t xml:space="preserve">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65FAA33E" w:rsidR="00065500" w:rsidRDefault="00065500" w:rsidP="00065500">
      <w:pPr>
        <w:spacing w:after="0" w:line="240" w:lineRule="auto"/>
        <w:jc w:val="both"/>
      </w:pPr>
      <w:proofErr w:type="spellStart"/>
      <w:r w:rsidRPr="00065500">
        <w:t>Especialidade</w:t>
      </w:r>
      <w:proofErr w:type="spellEnd"/>
      <w:r w:rsidRPr="00065500">
        <w:t xml:space="preserve"> (no seu caso): ................................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206872FD" w:rsidR="00065500" w:rsidRPr="00065500" w:rsidRDefault="00065500" w:rsidP="00065500">
      <w:pPr>
        <w:spacing w:after="0" w:line="240" w:lineRule="auto"/>
        <w:jc w:val="both"/>
        <w:rPr>
          <w:b/>
          <w:bCs/>
        </w:rPr>
      </w:pPr>
      <w:proofErr w:type="spellStart"/>
      <w:r w:rsidRPr="00065500">
        <w:t>Circunscrición</w:t>
      </w:r>
      <w:proofErr w:type="spellEnd"/>
      <w:r w:rsidRPr="00065500">
        <w:t xml:space="preserve">: </w:t>
      </w:r>
      <w:r w:rsidRPr="00065500">
        <w:rPr>
          <w:b/>
          <w:bCs/>
        </w:rPr>
        <w:t>ÚNICA</w:t>
      </w:r>
    </w:p>
    <w:p w14:paraId="4A81A3A3" w14:textId="70D2AA25" w:rsidR="00065500" w:rsidRPr="00065500" w:rsidRDefault="00065500" w:rsidP="00065500">
      <w:pPr>
        <w:spacing w:after="0" w:line="240" w:lineRule="auto"/>
        <w:jc w:val="both"/>
      </w:pPr>
      <w:r w:rsidRPr="00065500">
        <w:t xml:space="preserve">Estamento:      </w:t>
      </w:r>
      <w:r w:rsidRPr="00065500">
        <w:rPr>
          <w:b/>
          <w:bCs/>
        </w:rPr>
        <w:t>ÁRBITROS</w:t>
      </w:r>
    </w:p>
    <w:p w14:paraId="415D35D0" w14:textId="06D1E5AD" w:rsidR="00065500" w:rsidRPr="00065500" w:rsidRDefault="00065500" w:rsidP="00065500">
      <w:pPr>
        <w:spacing w:after="0" w:line="240" w:lineRule="auto"/>
        <w:jc w:val="both"/>
      </w:pPr>
      <w:proofErr w:type="spellStart"/>
      <w:r w:rsidRPr="00065500">
        <w:t>Nº</w:t>
      </w:r>
      <w:proofErr w:type="spellEnd"/>
      <w:r w:rsidRPr="00065500">
        <w:t xml:space="preserve"> de </w:t>
      </w:r>
      <w:proofErr w:type="spellStart"/>
      <w:r w:rsidRPr="00065500">
        <w:t>postos</w:t>
      </w:r>
      <w:proofErr w:type="spellEnd"/>
      <w:r w:rsidRPr="00065500">
        <w:t xml:space="preserve"> a cubrir </w:t>
      </w:r>
      <w:proofErr w:type="spellStart"/>
      <w:r w:rsidRPr="00065500">
        <w:t>na</w:t>
      </w:r>
      <w:proofErr w:type="spellEnd"/>
      <w:r w:rsidRPr="00065500">
        <w:t xml:space="preserve"> </w:t>
      </w:r>
      <w:proofErr w:type="spellStart"/>
      <w:r w:rsidRPr="00065500">
        <w:t>Asemblea</w:t>
      </w:r>
      <w:proofErr w:type="spellEnd"/>
      <w:r w:rsidRPr="00065500">
        <w:t xml:space="preserve"> Xeral: </w:t>
      </w:r>
      <w:r w:rsidRPr="00065500">
        <w:rPr>
          <w:b/>
          <w:bCs/>
        </w:rPr>
        <w:t>3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30DE4B60" w14:textId="77777777" w:rsidR="00065500" w:rsidRDefault="00065500" w:rsidP="00065500">
      <w:pPr>
        <w:spacing w:after="0" w:line="240" w:lineRule="auto"/>
        <w:jc w:val="both"/>
      </w:pPr>
    </w:p>
    <w:p w14:paraId="118EF1D3" w14:textId="33DFEEF0" w:rsidR="00065500" w:rsidRDefault="00065500" w:rsidP="00065500">
      <w:pPr>
        <w:spacing w:after="0" w:line="240" w:lineRule="auto"/>
        <w:jc w:val="both"/>
      </w:pPr>
      <w:r w:rsidRPr="00065500">
        <w:t xml:space="preserve">A </w:t>
      </w:r>
      <w:proofErr w:type="spellStart"/>
      <w:r w:rsidRPr="00065500">
        <w:t>persoa</w:t>
      </w:r>
      <w:proofErr w:type="spellEnd"/>
      <w:r w:rsidRPr="00065500">
        <w:t xml:space="preserve"> electora </w:t>
      </w:r>
      <w:proofErr w:type="spellStart"/>
      <w:r w:rsidRPr="00065500">
        <w:t>poderá</w:t>
      </w:r>
      <w:proofErr w:type="spellEnd"/>
      <w:r w:rsidRPr="00065500">
        <w:t xml:space="preserve"> marcar </w:t>
      </w:r>
      <w:proofErr w:type="spellStart"/>
      <w:r w:rsidRPr="00065500">
        <w:t>na</w:t>
      </w:r>
      <w:proofErr w:type="spellEnd"/>
      <w:r w:rsidRPr="00065500">
        <w:t xml:space="preserve"> </w:t>
      </w:r>
      <w:proofErr w:type="spellStart"/>
      <w:r w:rsidRPr="00065500">
        <w:t>súa</w:t>
      </w:r>
      <w:proofErr w:type="spellEnd"/>
      <w:r w:rsidRPr="00065500">
        <w:t xml:space="preserve"> papeleta ata </w:t>
      </w:r>
      <w:proofErr w:type="spellStart"/>
      <w:r w:rsidRPr="00065500">
        <w:t>unha</w:t>
      </w:r>
      <w:proofErr w:type="spellEnd"/>
      <w:r w:rsidRPr="00065500">
        <w:t xml:space="preserve"> </w:t>
      </w:r>
      <w:proofErr w:type="spellStart"/>
      <w:r w:rsidRPr="00065500">
        <w:t>persoa</w:t>
      </w:r>
      <w:proofErr w:type="spellEnd"/>
      <w:r w:rsidRPr="00065500">
        <w:t xml:space="preserve"> candidata </w:t>
      </w:r>
      <w:proofErr w:type="spellStart"/>
      <w:r w:rsidRPr="00065500">
        <w:t>mais</w:t>
      </w:r>
      <w:proofErr w:type="spellEnd"/>
      <w:r w:rsidRPr="00065500">
        <w:t xml:space="preserve"> das que </w:t>
      </w:r>
      <w:proofErr w:type="spellStart"/>
      <w:r w:rsidRPr="00065500">
        <w:t>lles</w:t>
      </w:r>
      <w:proofErr w:type="spellEnd"/>
      <w:r w:rsidRPr="00065500">
        <w:t xml:space="preserve"> corresponde elixir </w:t>
      </w:r>
      <w:proofErr w:type="spellStart"/>
      <w:r w:rsidRPr="00065500">
        <w:t>ao</w:t>
      </w:r>
      <w:proofErr w:type="spellEnd"/>
      <w:r w:rsidRPr="00065500">
        <w:t xml:space="preserve"> estamento e/</w:t>
      </w:r>
      <w:proofErr w:type="spellStart"/>
      <w:r w:rsidRPr="00065500">
        <w:t>ou</w:t>
      </w:r>
      <w:proofErr w:type="spellEnd"/>
      <w:r w:rsidRPr="00065500">
        <w:t xml:space="preserve"> </w:t>
      </w:r>
      <w:proofErr w:type="spellStart"/>
      <w:r w:rsidRPr="00065500">
        <w:t>especialidade</w:t>
      </w:r>
      <w:proofErr w:type="spellEnd"/>
      <w:r w:rsidRPr="00065500">
        <w:t xml:space="preserve"> e/</w:t>
      </w:r>
      <w:proofErr w:type="spellStart"/>
      <w:r w:rsidRPr="00065500">
        <w:t>ou</w:t>
      </w:r>
      <w:proofErr w:type="spellEnd"/>
      <w:r w:rsidRPr="00065500">
        <w:t xml:space="preserve"> </w:t>
      </w:r>
      <w:proofErr w:type="spellStart"/>
      <w:r w:rsidRPr="00065500">
        <w:t>circunscrición</w:t>
      </w:r>
      <w:proofErr w:type="spellEnd"/>
      <w:r w:rsidRPr="00065500">
        <w:t xml:space="preserve"> electoral </w:t>
      </w:r>
      <w:proofErr w:type="spellStart"/>
      <w:r w:rsidRPr="00065500">
        <w:t>á</w:t>
      </w:r>
      <w:proofErr w:type="spellEnd"/>
      <w:r w:rsidRPr="00065500">
        <w:t xml:space="preserve"> que </w:t>
      </w:r>
      <w:proofErr w:type="spellStart"/>
      <w:r w:rsidRPr="00065500">
        <w:t>pertence</w:t>
      </w:r>
      <w:proofErr w:type="spellEnd"/>
      <w:r w:rsidRPr="00065500">
        <w:t>.</w:t>
      </w:r>
    </w:p>
    <w:p w14:paraId="5DA5A702" w14:textId="77777777" w:rsidR="00065500" w:rsidRDefault="00065500" w:rsidP="00065500">
      <w:pPr>
        <w:spacing w:after="0" w:line="240" w:lineRule="auto"/>
        <w:jc w:val="both"/>
      </w:pPr>
    </w:p>
    <w:p w14:paraId="4F58944E" w14:textId="77777777" w:rsidR="00065500" w:rsidRDefault="00065500" w:rsidP="00065500">
      <w:pPr>
        <w:spacing w:after="0" w:line="240" w:lineRule="auto"/>
        <w:jc w:val="both"/>
      </w:pPr>
    </w:p>
    <w:p w14:paraId="544359BD" w14:textId="77777777" w:rsidR="00065500" w:rsidRDefault="00065500" w:rsidP="00065500">
      <w:pPr>
        <w:spacing w:after="0" w:line="240" w:lineRule="auto"/>
        <w:jc w:val="both"/>
      </w:pPr>
    </w:p>
    <w:p w14:paraId="5D6F65F7" w14:textId="77777777" w:rsidR="00065500" w:rsidRDefault="00065500" w:rsidP="00065500">
      <w:pPr>
        <w:spacing w:after="0" w:line="240" w:lineRule="auto"/>
        <w:jc w:val="both"/>
      </w:pPr>
      <w:r w:rsidRPr="00065500">
        <w:t xml:space="preserve">Dou o </w:t>
      </w:r>
      <w:proofErr w:type="spellStart"/>
      <w:r w:rsidRPr="00065500">
        <w:t>meu</w:t>
      </w:r>
      <w:proofErr w:type="spellEnd"/>
      <w:r w:rsidRPr="00065500">
        <w:t xml:space="preserve"> voto as </w:t>
      </w:r>
      <w:proofErr w:type="spellStart"/>
      <w:r w:rsidRPr="00065500">
        <w:t>seguintes</w:t>
      </w:r>
      <w:proofErr w:type="spellEnd"/>
      <w:r w:rsidRPr="00065500">
        <w:t xml:space="preserve"> candidaturas: </w:t>
      </w:r>
    </w:p>
    <w:p w14:paraId="59C47550" w14:textId="77777777" w:rsidR="00065500" w:rsidRDefault="00065500" w:rsidP="00065500">
      <w:pPr>
        <w:spacing w:after="0" w:line="240" w:lineRule="auto"/>
        <w:jc w:val="both"/>
      </w:pPr>
    </w:p>
    <w:p w14:paraId="238C49A0" w14:textId="57496F2D" w:rsidR="00065500" w:rsidRDefault="00065500" w:rsidP="00065500">
      <w:pPr>
        <w:spacing w:after="0" w:line="240" w:lineRule="auto"/>
        <w:jc w:val="both"/>
      </w:pPr>
      <w:r w:rsidRPr="00065500">
        <w:t>1. .......................................................................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  <w:r>
        <w:t xml:space="preserve"> </w:t>
      </w:r>
    </w:p>
    <w:p w14:paraId="5C2364A0" w14:textId="601D08B8" w:rsidR="00065500" w:rsidRDefault="00065500" w:rsidP="00065500">
      <w:pPr>
        <w:spacing w:after="0" w:line="240" w:lineRule="auto"/>
        <w:jc w:val="both"/>
      </w:pPr>
      <w:r w:rsidRPr="00065500">
        <w:t>2. .......................................................................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  <w:r>
        <w:t xml:space="preserve"> </w:t>
      </w:r>
      <w:r w:rsidRPr="00065500">
        <w:t xml:space="preserve"> </w:t>
      </w:r>
    </w:p>
    <w:p w14:paraId="5EAD0F5B" w14:textId="77777777" w:rsidR="00065500" w:rsidRDefault="00065500" w:rsidP="00065500">
      <w:pPr>
        <w:spacing w:after="0" w:line="240" w:lineRule="auto"/>
        <w:jc w:val="both"/>
      </w:pPr>
      <w:r w:rsidRPr="00065500">
        <w:t>3. .......................................................................</w:t>
      </w:r>
      <w:r>
        <w:t>....................................................................................</w:t>
      </w:r>
      <w:r w:rsidRPr="00065500">
        <w:t xml:space="preserve"> </w:t>
      </w:r>
    </w:p>
    <w:p w14:paraId="70ACD65F" w14:textId="4030DE02" w:rsidR="007B6FB4" w:rsidRDefault="00065500" w:rsidP="00065500">
      <w:pPr>
        <w:spacing w:after="0" w:line="240" w:lineRule="auto"/>
        <w:jc w:val="both"/>
      </w:pPr>
      <w:r>
        <w:t xml:space="preserve">4………………………………………………………………………………………………………………………………………………………. </w:t>
      </w:r>
    </w:p>
    <w:p w14:paraId="5243B065" w14:textId="77777777" w:rsidR="00065500" w:rsidRDefault="00065500" w:rsidP="00065500">
      <w:pPr>
        <w:spacing w:after="0" w:line="240" w:lineRule="auto"/>
        <w:jc w:val="both"/>
      </w:pPr>
    </w:p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5AEA3B94" w14:textId="59C36B45" w:rsidR="004277F4" w:rsidRPr="004277F4" w:rsidRDefault="004277F4" w:rsidP="00065500">
      <w:pPr>
        <w:spacing w:after="0" w:line="240" w:lineRule="auto"/>
        <w:jc w:val="both"/>
        <w:rPr>
          <w:b/>
          <w:bCs/>
        </w:rPr>
      </w:pPr>
      <w:r w:rsidRPr="004277F4">
        <w:rPr>
          <w:b/>
          <w:bCs/>
        </w:rPr>
        <w:t xml:space="preserve">CANDIDATOS DEFINITIVOS ESTAMENTO DE ÁRBITROS </w:t>
      </w:r>
    </w:p>
    <w:p w14:paraId="41447284" w14:textId="5BCCCD3B" w:rsidR="00065500" w:rsidRDefault="004277F4" w:rsidP="00065500">
      <w:pPr>
        <w:spacing w:after="0" w:line="240" w:lineRule="auto"/>
        <w:jc w:val="both"/>
      </w:pPr>
      <w:r>
        <w:t xml:space="preserve"> </w:t>
      </w:r>
    </w:p>
    <w:p w14:paraId="27551DCF" w14:textId="77777777" w:rsidR="004277F4" w:rsidRDefault="004277F4" w:rsidP="00065500">
      <w:pPr>
        <w:spacing w:after="0" w:line="240" w:lineRule="auto"/>
        <w:jc w:val="both"/>
      </w:pPr>
      <w:r w:rsidRPr="004277F4">
        <w:t xml:space="preserve">1. Blas Sobrido Lago </w:t>
      </w:r>
    </w:p>
    <w:p w14:paraId="550AF633" w14:textId="77777777" w:rsidR="004277F4" w:rsidRDefault="004277F4" w:rsidP="00065500">
      <w:pPr>
        <w:spacing w:after="0" w:line="240" w:lineRule="auto"/>
        <w:jc w:val="both"/>
      </w:pPr>
      <w:r w:rsidRPr="004277F4">
        <w:t xml:space="preserve">2. Noel </w:t>
      </w:r>
      <w:proofErr w:type="spellStart"/>
      <w:r w:rsidRPr="004277F4">
        <w:t>Villarabide</w:t>
      </w:r>
      <w:proofErr w:type="spellEnd"/>
      <w:r w:rsidRPr="004277F4">
        <w:t xml:space="preserve"> Varela </w:t>
      </w:r>
    </w:p>
    <w:p w14:paraId="64C744D1" w14:textId="77777777" w:rsidR="004277F4" w:rsidRDefault="004277F4" w:rsidP="00065500">
      <w:pPr>
        <w:spacing w:after="0" w:line="240" w:lineRule="auto"/>
        <w:jc w:val="both"/>
      </w:pPr>
      <w:r w:rsidRPr="004277F4">
        <w:t xml:space="preserve">3. </w:t>
      </w:r>
      <w:proofErr w:type="spellStart"/>
      <w:r w:rsidRPr="004277F4">
        <w:t>Patxy</w:t>
      </w:r>
      <w:proofErr w:type="spellEnd"/>
      <w:r w:rsidRPr="004277F4">
        <w:t xml:space="preserve"> Suárez Galiñanes </w:t>
      </w:r>
    </w:p>
    <w:p w14:paraId="054850F6" w14:textId="311C3E26" w:rsidR="004277F4" w:rsidRDefault="004277F4" w:rsidP="00065500">
      <w:pPr>
        <w:spacing w:after="0" w:line="240" w:lineRule="auto"/>
        <w:jc w:val="both"/>
      </w:pPr>
      <w:r w:rsidRPr="004277F4">
        <w:t>4. Jo</w:t>
      </w:r>
      <w:r>
        <w:t>sé</w:t>
      </w:r>
      <w:r w:rsidRPr="004277F4">
        <w:t xml:space="preserve"> Manuel Fariñas Cid </w:t>
      </w:r>
    </w:p>
    <w:p w14:paraId="104E512E" w14:textId="77777777" w:rsidR="004277F4" w:rsidRDefault="004277F4" w:rsidP="00065500">
      <w:pPr>
        <w:spacing w:after="0" w:line="240" w:lineRule="auto"/>
        <w:jc w:val="both"/>
      </w:pPr>
      <w:r w:rsidRPr="004277F4">
        <w:t xml:space="preserve">5. María Consuelo Domínguez Munáiz </w:t>
      </w:r>
    </w:p>
    <w:p w14:paraId="672C9E32" w14:textId="77777777" w:rsidR="004277F4" w:rsidRDefault="004277F4" w:rsidP="00065500">
      <w:pPr>
        <w:spacing w:after="0" w:line="240" w:lineRule="auto"/>
        <w:jc w:val="both"/>
      </w:pPr>
      <w:r w:rsidRPr="004277F4">
        <w:t xml:space="preserve">6. Manuel Ángel Martínez Baz </w:t>
      </w:r>
    </w:p>
    <w:p w14:paraId="4D4B65B9" w14:textId="77777777" w:rsidR="004277F4" w:rsidRDefault="004277F4" w:rsidP="00065500">
      <w:pPr>
        <w:spacing w:after="0" w:line="240" w:lineRule="auto"/>
        <w:jc w:val="both"/>
      </w:pPr>
      <w:r w:rsidRPr="004277F4">
        <w:t xml:space="preserve">7. Juan Carlos Fernández Márquez </w:t>
      </w:r>
    </w:p>
    <w:p w14:paraId="32309FBE" w14:textId="77777777" w:rsidR="004277F4" w:rsidRDefault="004277F4" w:rsidP="00065500">
      <w:pPr>
        <w:spacing w:after="0" w:line="240" w:lineRule="auto"/>
        <w:jc w:val="both"/>
      </w:pPr>
      <w:r w:rsidRPr="004277F4">
        <w:t xml:space="preserve">8. Roberto Rodríguez Vázquez </w:t>
      </w:r>
    </w:p>
    <w:p w14:paraId="0654BA58" w14:textId="77777777" w:rsidR="004277F4" w:rsidRDefault="004277F4" w:rsidP="00065500">
      <w:pPr>
        <w:spacing w:after="0" w:line="240" w:lineRule="auto"/>
        <w:jc w:val="both"/>
      </w:pPr>
      <w:r w:rsidRPr="004277F4">
        <w:t xml:space="preserve">9. Alejandro Iglesias Vázquez </w:t>
      </w:r>
    </w:p>
    <w:p w14:paraId="32367D34" w14:textId="2388F399" w:rsidR="004277F4" w:rsidRDefault="004277F4" w:rsidP="00065500">
      <w:pPr>
        <w:spacing w:after="0" w:line="240" w:lineRule="auto"/>
        <w:jc w:val="both"/>
      </w:pPr>
      <w:r w:rsidRPr="004277F4">
        <w:t>10. Juan Ángel Martínez Castro</w:t>
      </w:r>
    </w:p>
    <w:sectPr w:rsidR="004277F4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1224" w14:textId="77777777" w:rsidR="00D2661C" w:rsidRDefault="00D2661C" w:rsidP="00E817E9">
      <w:pPr>
        <w:spacing w:after="0" w:line="240" w:lineRule="auto"/>
      </w:pPr>
      <w:r>
        <w:separator/>
      </w:r>
    </w:p>
  </w:endnote>
  <w:endnote w:type="continuationSeparator" w:id="0">
    <w:p w14:paraId="3BA0D956" w14:textId="77777777" w:rsidR="00D2661C" w:rsidRDefault="00D2661C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BD53" w14:textId="77777777" w:rsidR="00D2661C" w:rsidRDefault="00D2661C" w:rsidP="00E817E9">
      <w:pPr>
        <w:spacing w:after="0" w:line="240" w:lineRule="auto"/>
      </w:pPr>
      <w:r>
        <w:separator/>
      </w:r>
    </w:p>
  </w:footnote>
  <w:footnote w:type="continuationSeparator" w:id="0">
    <w:p w14:paraId="2AD46E8D" w14:textId="77777777" w:rsidR="00D2661C" w:rsidRDefault="00D2661C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B6881"/>
    <w:rsid w:val="000E2C07"/>
    <w:rsid w:val="00114372"/>
    <w:rsid w:val="00123AEC"/>
    <w:rsid w:val="001462F8"/>
    <w:rsid w:val="00155A5F"/>
    <w:rsid w:val="0019747C"/>
    <w:rsid w:val="001A1BBE"/>
    <w:rsid w:val="001A5010"/>
    <w:rsid w:val="001A69C8"/>
    <w:rsid w:val="001E2439"/>
    <w:rsid w:val="001E2D66"/>
    <w:rsid w:val="00210E5D"/>
    <w:rsid w:val="00217713"/>
    <w:rsid w:val="002404EE"/>
    <w:rsid w:val="00246B61"/>
    <w:rsid w:val="002838CC"/>
    <w:rsid w:val="00297F8D"/>
    <w:rsid w:val="002A3BEB"/>
    <w:rsid w:val="002B571C"/>
    <w:rsid w:val="00317183"/>
    <w:rsid w:val="00321AE8"/>
    <w:rsid w:val="003502B5"/>
    <w:rsid w:val="00354B28"/>
    <w:rsid w:val="00357B1E"/>
    <w:rsid w:val="00363577"/>
    <w:rsid w:val="00375A7D"/>
    <w:rsid w:val="0038554F"/>
    <w:rsid w:val="003933E8"/>
    <w:rsid w:val="003B56B9"/>
    <w:rsid w:val="003C3DA2"/>
    <w:rsid w:val="003F2CF9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753C"/>
    <w:rsid w:val="0054700A"/>
    <w:rsid w:val="00551AD1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C5E59"/>
    <w:rsid w:val="0070378E"/>
    <w:rsid w:val="00711457"/>
    <w:rsid w:val="007135E5"/>
    <w:rsid w:val="00714001"/>
    <w:rsid w:val="00716029"/>
    <w:rsid w:val="007650EF"/>
    <w:rsid w:val="007771F0"/>
    <w:rsid w:val="00786B81"/>
    <w:rsid w:val="007B6FB4"/>
    <w:rsid w:val="007D68EA"/>
    <w:rsid w:val="007F0057"/>
    <w:rsid w:val="00842F2A"/>
    <w:rsid w:val="008618BA"/>
    <w:rsid w:val="00881BD6"/>
    <w:rsid w:val="00884118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B6553"/>
    <w:rsid w:val="009C5621"/>
    <w:rsid w:val="00A124E6"/>
    <w:rsid w:val="00A37459"/>
    <w:rsid w:val="00A6687F"/>
    <w:rsid w:val="00A75E80"/>
    <w:rsid w:val="00A800CF"/>
    <w:rsid w:val="00A81735"/>
    <w:rsid w:val="00AA1DE9"/>
    <w:rsid w:val="00AA318F"/>
    <w:rsid w:val="00AE32E0"/>
    <w:rsid w:val="00B1164A"/>
    <w:rsid w:val="00B154FA"/>
    <w:rsid w:val="00B34718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E7438"/>
    <w:rsid w:val="00BF5283"/>
    <w:rsid w:val="00BF6C2B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2661C"/>
    <w:rsid w:val="00D53D39"/>
    <w:rsid w:val="00D679DB"/>
    <w:rsid w:val="00D805A3"/>
    <w:rsid w:val="00D8142B"/>
    <w:rsid w:val="00DC01DA"/>
    <w:rsid w:val="00DE1231"/>
    <w:rsid w:val="00E15689"/>
    <w:rsid w:val="00E36F90"/>
    <w:rsid w:val="00E60F52"/>
    <w:rsid w:val="00E639CD"/>
    <w:rsid w:val="00E72205"/>
    <w:rsid w:val="00E817E9"/>
    <w:rsid w:val="00E91D7C"/>
    <w:rsid w:val="00F129BA"/>
    <w:rsid w:val="00F271FF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Marta Comesana</cp:lastModifiedBy>
  <cp:revision>4</cp:revision>
  <cp:lastPrinted>2026-08-14T09:29:00Z</cp:lastPrinted>
  <dcterms:created xsi:type="dcterms:W3CDTF">2026-08-07T11:05:00Z</dcterms:created>
  <dcterms:modified xsi:type="dcterms:W3CDTF">2026-08-20T08:41:00Z</dcterms:modified>
</cp:coreProperties>
</file>