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5E" w:rsidRPr="005358FC" w:rsidRDefault="00CD145E" w:rsidP="00CD145E">
      <w:pPr>
        <w:jc w:val="center"/>
        <w:rPr>
          <w:rFonts w:ascii="Bradley Hand ITC" w:hAnsi="Bradley Hand ITC"/>
          <w:b/>
          <w:color w:val="800000"/>
          <w:sz w:val="16"/>
          <w:szCs w:val="16"/>
        </w:rPr>
      </w:pPr>
    </w:p>
    <w:p w:rsidR="00CD145E" w:rsidRDefault="00CD145E" w:rsidP="00CD145E">
      <w:pPr>
        <w:jc w:val="center"/>
        <w:rPr>
          <w:rFonts w:ascii="Bradley Hand ITC" w:hAnsi="Bradley Hand ITC"/>
          <w:b/>
          <w:color w:val="800000"/>
          <w:sz w:val="16"/>
          <w:szCs w:val="16"/>
          <w:lang w:val="gl-ES"/>
        </w:rPr>
      </w:pPr>
      <w:r w:rsidRPr="00B22A64">
        <w:rPr>
          <w:rFonts w:ascii="Bradley Hand ITC" w:hAnsi="Bradley Hand ITC"/>
          <w:b/>
          <w:color w:val="800000"/>
          <w:sz w:val="36"/>
          <w:szCs w:val="36"/>
          <w:lang w:val="gl-ES"/>
        </w:rPr>
        <w:t>ANEXO</w:t>
      </w:r>
      <w:r>
        <w:rPr>
          <w:rFonts w:ascii="Bradley Hand ITC" w:hAnsi="Bradley Hand ITC"/>
          <w:b/>
          <w:color w:val="800000"/>
          <w:sz w:val="36"/>
          <w:szCs w:val="36"/>
          <w:lang w:val="gl-ES"/>
        </w:rPr>
        <w:t xml:space="preserve"> II</w:t>
      </w:r>
    </w:p>
    <w:p w:rsidR="00CD145E" w:rsidRPr="000F4283" w:rsidRDefault="00CD145E" w:rsidP="00CD145E">
      <w:pPr>
        <w:jc w:val="center"/>
        <w:rPr>
          <w:rFonts w:ascii="Bradley Hand ITC" w:hAnsi="Bradley Hand ITC"/>
          <w:b/>
          <w:color w:val="800000"/>
          <w:sz w:val="12"/>
          <w:szCs w:val="12"/>
          <w:lang w:val="gl-ES"/>
        </w:rPr>
      </w:pPr>
    </w:p>
    <w:p w:rsidR="00CD145E" w:rsidRDefault="00CD145E" w:rsidP="00CD145E">
      <w:pPr>
        <w:ind w:right="99"/>
        <w:jc w:val="center"/>
        <w:rPr>
          <w:rFonts w:ascii="Bradley Hand ITC" w:hAnsi="Bradley Hand ITC" w:cs="Tahoma"/>
          <w:b/>
          <w:color w:val="808080"/>
          <w:lang w:val="gl-ES"/>
        </w:rPr>
      </w:pPr>
      <w:r w:rsidRPr="00E92065">
        <w:rPr>
          <w:rFonts w:ascii="Bradley Hand ITC" w:hAnsi="Bradley Hand ITC" w:cs="Tahoma"/>
          <w:b/>
          <w:color w:val="808080"/>
          <w:lang w:val="gl-ES"/>
        </w:rPr>
        <w:t xml:space="preserve">CONVOCATORIA DE AXUDAS A DEPORTISTAS VIGUESES E VIGUESAS DE BASE DE MODALIDADES DEPORTIVAS INDIVIDUAIS </w:t>
      </w:r>
      <w:r w:rsidRPr="00E66FE8">
        <w:rPr>
          <w:rFonts w:ascii="Bradley Hand ITC" w:hAnsi="Bradley Hand ITC" w:cs="Tahoma"/>
          <w:b/>
          <w:color w:val="808080"/>
          <w:lang w:val="gl-ES"/>
        </w:rPr>
        <w:t>TEMPADA 20</w:t>
      </w:r>
      <w:r w:rsidR="00BF043F" w:rsidRPr="00E66FE8">
        <w:rPr>
          <w:rFonts w:ascii="Bradley Hand ITC" w:hAnsi="Bradley Hand ITC" w:cs="Tahoma"/>
          <w:b/>
          <w:color w:val="808080"/>
          <w:lang w:val="gl-ES"/>
        </w:rPr>
        <w:t>2</w:t>
      </w:r>
      <w:r w:rsidR="00E66FE8" w:rsidRPr="00E66FE8">
        <w:rPr>
          <w:rFonts w:ascii="Bradley Hand ITC" w:hAnsi="Bradley Hand ITC" w:cs="Tahoma"/>
          <w:b/>
          <w:color w:val="808080"/>
          <w:lang w:val="gl-ES"/>
        </w:rPr>
        <w:t>4</w:t>
      </w:r>
      <w:r w:rsidRPr="00E66FE8">
        <w:rPr>
          <w:rFonts w:ascii="Bradley Hand ITC" w:hAnsi="Bradley Hand ITC" w:cs="Tahoma"/>
          <w:b/>
          <w:color w:val="808080"/>
          <w:lang w:val="gl-ES"/>
        </w:rPr>
        <w:t>/20</w:t>
      </w:r>
      <w:r w:rsidR="00E63522" w:rsidRPr="00E66FE8">
        <w:rPr>
          <w:rFonts w:ascii="Bradley Hand ITC" w:hAnsi="Bradley Hand ITC" w:cs="Tahoma"/>
          <w:b/>
          <w:color w:val="808080"/>
          <w:lang w:val="gl-ES"/>
        </w:rPr>
        <w:t>2</w:t>
      </w:r>
      <w:r w:rsidR="00E66FE8" w:rsidRPr="00E66FE8">
        <w:rPr>
          <w:rFonts w:ascii="Bradley Hand ITC" w:hAnsi="Bradley Hand ITC" w:cs="Tahoma"/>
          <w:b/>
          <w:color w:val="808080"/>
          <w:lang w:val="gl-ES"/>
        </w:rPr>
        <w:t>5</w:t>
      </w:r>
    </w:p>
    <w:p w:rsidR="00BF043F" w:rsidRPr="00E92065" w:rsidRDefault="00BF043F" w:rsidP="00CD145E">
      <w:pPr>
        <w:ind w:right="99"/>
        <w:jc w:val="center"/>
        <w:rPr>
          <w:rFonts w:ascii="Bradley Hand ITC" w:hAnsi="Bradley Hand ITC" w:cs="Tahoma"/>
          <w:b/>
          <w:color w:val="808080"/>
          <w:lang w:val="gl-ES"/>
        </w:rPr>
      </w:pPr>
      <w:r>
        <w:rPr>
          <w:rFonts w:ascii="Bradley Hand ITC" w:hAnsi="Bradley Hand ITC" w:cs="Tahoma"/>
          <w:b/>
          <w:color w:val="808080"/>
          <w:lang w:val="gl-ES"/>
        </w:rPr>
        <w:t>PROGRAMA VIDE EN FUTURO</w:t>
      </w:r>
    </w:p>
    <w:p w:rsidR="00E92065" w:rsidRPr="00E92065" w:rsidRDefault="00E92065" w:rsidP="007A0E5F">
      <w:pPr>
        <w:rPr>
          <w:rFonts w:ascii="Goudy Old Style" w:hAnsi="Goudy Old Style"/>
          <w:b/>
          <w:sz w:val="12"/>
          <w:szCs w:val="12"/>
          <w:lang w:val="gl-ES"/>
        </w:rPr>
      </w:pPr>
    </w:p>
    <w:p w:rsidR="00EF6D8C" w:rsidRPr="0015459A" w:rsidRDefault="007A0E5F" w:rsidP="007A0E5F">
      <w:pPr>
        <w:rPr>
          <w:rFonts w:ascii="Goudy Old Style" w:hAnsi="Goudy Old Style"/>
          <w:b/>
          <w:sz w:val="28"/>
          <w:szCs w:val="28"/>
          <w:lang w:val="gl-ES"/>
        </w:rPr>
      </w:pPr>
      <w:r w:rsidRPr="0015459A">
        <w:rPr>
          <w:rFonts w:ascii="Goudy Old Style" w:hAnsi="Goudy Old Style"/>
          <w:b/>
          <w:sz w:val="28"/>
          <w:szCs w:val="28"/>
          <w:lang w:val="gl-ES"/>
        </w:rPr>
        <w:t>Nome e Apelidos:</w:t>
      </w:r>
      <w:r w:rsidR="00F60749" w:rsidRPr="0015459A">
        <w:rPr>
          <w:rFonts w:ascii="Goudy Old Style" w:hAnsi="Goudy Old Style"/>
          <w:b/>
          <w:sz w:val="28"/>
          <w:szCs w:val="28"/>
          <w:lang w:val="gl-ES"/>
        </w:rPr>
        <w:t xml:space="preserve"> </w:t>
      </w:r>
      <w:permStart w:id="186333361" w:edGrp="everyone"/>
      <w:r w:rsidR="004C4DDE">
        <w:rPr>
          <w:rFonts w:ascii="Goudy Old Style" w:hAnsi="Goudy Old Style"/>
          <w:b/>
          <w:sz w:val="28"/>
          <w:szCs w:val="28"/>
          <w:lang w:val="gl-ES"/>
        </w:rPr>
        <w:t xml:space="preserve">                                                                                          </w:t>
      </w:r>
      <w:permEnd w:id="186333361"/>
    </w:p>
    <w:p w:rsidR="007A0E5F" w:rsidRPr="0015459A" w:rsidRDefault="007A0E5F" w:rsidP="007A0E5F">
      <w:pPr>
        <w:rPr>
          <w:rFonts w:ascii="Goudy Old Style" w:hAnsi="Goudy Old Style"/>
          <w:b/>
          <w:sz w:val="28"/>
          <w:szCs w:val="28"/>
          <w:lang w:val="gl-ES"/>
        </w:rPr>
      </w:pPr>
      <w:r w:rsidRPr="0015459A">
        <w:rPr>
          <w:rFonts w:ascii="Goudy Old Style" w:hAnsi="Goudy Old Style"/>
          <w:b/>
          <w:sz w:val="28"/>
          <w:szCs w:val="28"/>
          <w:lang w:val="gl-ES"/>
        </w:rPr>
        <w:t>Deporte:</w:t>
      </w:r>
      <w:r w:rsidR="004C4DDE">
        <w:rPr>
          <w:rFonts w:ascii="Goudy Old Style" w:hAnsi="Goudy Old Style"/>
          <w:b/>
          <w:sz w:val="28"/>
          <w:szCs w:val="28"/>
          <w:lang w:val="gl-ES"/>
        </w:rPr>
        <w:t xml:space="preserve"> </w:t>
      </w:r>
      <w:permStart w:id="1271672342" w:edGrp="everyone"/>
      <w:r w:rsidR="004C4DDE">
        <w:rPr>
          <w:rFonts w:ascii="Goudy Old Style" w:hAnsi="Goudy Old Style"/>
          <w:b/>
          <w:sz w:val="28"/>
          <w:szCs w:val="28"/>
          <w:lang w:val="gl-ES"/>
        </w:rPr>
        <w:t xml:space="preserve">                                                                                                         </w:t>
      </w:r>
      <w:permEnd w:id="1271672342"/>
    </w:p>
    <w:p w:rsidR="00130036" w:rsidRPr="005A6509" w:rsidRDefault="00130036" w:rsidP="00130036">
      <w:pPr>
        <w:jc w:val="center"/>
        <w:rPr>
          <w:rFonts w:ascii="Calibri" w:hAnsi="Calibri"/>
          <w:b/>
          <w:sz w:val="16"/>
          <w:szCs w:val="16"/>
          <w:lang w:val="gl-ES"/>
        </w:rPr>
      </w:pPr>
    </w:p>
    <w:tbl>
      <w:tblPr>
        <w:tblW w:w="8421" w:type="dxa"/>
        <w:tblInd w:w="10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1E0" w:firstRow="1" w:lastRow="1" w:firstColumn="1" w:lastColumn="1" w:noHBand="0" w:noVBand="0"/>
      </w:tblPr>
      <w:tblGrid>
        <w:gridCol w:w="4194"/>
        <w:gridCol w:w="4227"/>
      </w:tblGrid>
      <w:tr w:rsidR="00130036" w:rsidRPr="00E05C3A" w:rsidTr="003D163A">
        <w:trPr>
          <w:trHeight w:val="444"/>
        </w:trPr>
        <w:tc>
          <w:tcPr>
            <w:tcW w:w="8421" w:type="dxa"/>
            <w:gridSpan w:val="2"/>
          </w:tcPr>
          <w:p w:rsidR="0015459A" w:rsidRPr="00E05C3A" w:rsidRDefault="0015459A" w:rsidP="00E05C3A">
            <w:pPr>
              <w:jc w:val="center"/>
              <w:rPr>
                <w:rFonts w:ascii="Goudy Old Style" w:hAnsi="Goudy Old Style"/>
                <w:b/>
                <w:sz w:val="6"/>
                <w:szCs w:val="6"/>
                <w:lang w:val="gl-ES"/>
              </w:rPr>
            </w:pPr>
          </w:p>
          <w:p w:rsidR="00130036" w:rsidRPr="00E05C3A" w:rsidRDefault="00130036" w:rsidP="00E66FE8">
            <w:pPr>
              <w:jc w:val="center"/>
              <w:rPr>
                <w:rFonts w:ascii="Goudy Old Style" w:hAnsi="Goudy Old Style"/>
                <w:b/>
                <w:vertAlign w:val="superscript"/>
                <w:lang w:val="gl-ES"/>
              </w:rPr>
            </w:pPr>
            <w:r w:rsidRPr="00E05C3A">
              <w:rPr>
                <w:rFonts w:ascii="Goudy Old Style" w:hAnsi="Goudy Old Style"/>
                <w:b/>
                <w:lang w:val="gl-ES"/>
              </w:rPr>
              <w:t xml:space="preserve">HISTORIAL DEPORTIVO </w:t>
            </w:r>
            <w:r w:rsidR="00BF043F">
              <w:rPr>
                <w:rFonts w:ascii="Goudy Old Style" w:hAnsi="Goudy Old Style"/>
                <w:b/>
                <w:lang w:val="gl-ES"/>
              </w:rPr>
              <w:t>DA TEMPADA 2</w:t>
            </w:r>
            <w:r w:rsidR="00E66FE8">
              <w:rPr>
                <w:rFonts w:ascii="Goudy Old Style" w:hAnsi="Goudy Old Style"/>
                <w:b/>
                <w:lang w:val="gl-ES"/>
              </w:rPr>
              <w:t>4</w:t>
            </w:r>
            <w:r w:rsidR="005A6509" w:rsidRPr="00E05C3A">
              <w:rPr>
                <w:rFonts w:ascii="Goudy Old Style" w:hAnsi="Goudy Old Style"/>
                <w:b/>
                <w:lang w:val="gl-ES"/>
              </w:rPr>
              <w:t>/</w:t>
            </w:r>
            <w:r w:rsidR="00E63522">
              <w:rPr>
                <w:rFonts w:ascii="Goudy Old Style" w:hAnsi="Goudy Old Style"/>
                <w:b/>
                <w:lang w:val="gl-ES"/>
              </w:rPr>
              <w:t>2</w:t>
            </w:r>
            <w:r w:rsidR="00E66FE8">
              <w:rPr>
                <w:rFonts w:ascii="Goudy Old Style" w:hAnsi="Goudy Old Style"/>
                <w:b/>
                <w:lang w:val="gl-ES"/>
              </w:rPr>
              <w:t>5</w:t>
            </w:r>
          </w:p>
        </w:tc>
      </w:tr>
      <w:tr w:rsidR="00130036" w:rsidRPr="00E05C3A" w:rsidTr="003D163A">
        <w:trPr>
          <w:trHeight w:val="8563"/>
        </w:trPr>
        <w:tc>
          <w:tcPr>
            <w:tcW w:w="8421" w:type="dxa"/>
            <w:gridSpan w:val="2"/>
          </w:tcPr>
          <w:p w:rsidR="00130036" w:rsidRPr="00C37A86" w:rsidRDefault="00C37A86" w:rsidP="00C37A86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permStart w:id="921899897" w:edGrp="everyone"/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>A.</w:t>
            </w:r>
            <w:r w:rsidR="00D642FE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CAMPIONATO </w:t>
            </w:r>
            <w:r w:rsidR="00CD145E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DO </w:t>
            </w:r>
            <w:r w:rsidR="00D642FE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>MUNDO</w:t>
            </w:r>
            <w:r w:rsidR="00C33D39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/XOGOS OLÍMPICOS </w:t>
            </w:r>
            <w:r w:rsidR="006419C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(denominación, posto acadado</w:t>
            </w:r>
            <w:r w:rsidR="00D319C3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, </w:t>
            </w:r>
            <w:bookmarkStart w:id="0" w:name="_GoBack"/>
            <w:bookmarkEnd w:id="0"/>
            <w:r w:rsidR="006419C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data e lugar</w:t>
            </w:r>
            <w:r w:rsidR="006419C9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>)</w:t>
            </w:r>
            <w:r w:rsidR="00D642FE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>:</w:t>
            </w:r>
            <w:r w:rsidR="00F60749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5A6509" w:rsidRP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="005A650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</w:t>
            </w:r>
            <w:r w:rsidR="005A650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</w:t>
            </w:r>
            <w:r w:rsidR="005A650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</w:t>
            </w:r>
          </w:p>
          <w:p w:rsidR="00F60749" w:rsidRPr="003D163A" w:rsidRDefault="00F60749" w:rsidP="003F70D0">
            <w:pPr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</w:t>
            </w:r>
            <w:r w:rsidR="00C53B38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>Nº Participantes:</w:t>
            </w:r>
            <w:r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                   </w:t>
            </w:r>
            <w:r w:rsidR="00C53B38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       Puntuación segundo os </w:t>
            </w:r>
            <w:r w:rsidR="006419C9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tres </w:t>
            </w:r>
            <w:r w:rsidR="00C53B38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>criterios:</w:t>
            </w:r>
            <w:r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                                    </w:t>
            </w:r>
            <w:r w:rsidR="00A041E0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                                           </w:t>
            </w:r>
            <w:r w:rsidR="00710437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</w:t>
            </w:r>
          </w:p>
          <w:p w:rsidR="00732010" w:rsidRDefault="00F60749" w:rsidP="003F70D0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</w:t>
            </w:r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(</w:t>
            </w:r>
            <w:proofErr w:type="spellStart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competición+posto+participación</w:t>
            </w:r>
            <w:proofErr w:type="spellEnd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)</w:t>
            </w:r>
            <w:r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 xml:space="preserve"> </w:t>
            </w:r>
            <w:r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</w:t>
            </w:r>
            <w:r w:rsid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</w:t>
            </w:r>
          </w:p>
          <w:p w:rsidR="00F60749" w:rsidRPr="00732010" w:rsidRDefault="00F60749" w:rsidP="003F70D0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</w:t>
            </w:r>
            <w:r w:rsidR="00A041E0"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</w:t>
            </w:r>
            <w:r w:rsid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CD145E" w:rsidRPr="00A335F4" w:rsidRDefault="00C37A86" w:rsidP="00CD145E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>B.</w:t>
            </w:r>
            <w:r w:rsidR="00CD145E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>COPA</w:t>
            </w:r>
            <w:r w:rsidR="00BE673A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CD145E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DO MUNDO</w:t>
            </w:r>
            <w:r w:rsidR="008F63BD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OU CI</w:t>
            </w:r>
            <w:r w:rsidR="00CA1835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>R</w:t>
            </w:r>
            <w:r w:rsidR="008F63BD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>CUITO OFICIAL MUNDIAL</w:t>
            </w:r>
            <w:r w:rsidR="006419C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(denominación, posto acadado, data e lugar)</w:t>
            </w:r>
            <w:r w:rsidR="00CD145E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:                                                                                       </w:t>
            </w:r>
            <w:r w:rsidR="00CD145E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</w:t>
            </w: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</w:t>
            </w:r>
          </w:p>
          <w:p w:rsidR="0091023F" w:rsidRDefault="0091023F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91023F" w:rsidRDefault="0091023F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</w:p>
          <w:p w:rsidR="00C53B38" w:rsidRPr="003D163A" w:rsidRDefault="00C53B38" w:rsidP="003F70D0">
            <w:pPr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</w:pPr>
            <w:r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Nº Participantes:                                                         Puntuación segundo os </w:t>
            </w:r>
            <w:r w:rsidR="006419C9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tres </w:t>
            </w:r>
            <w:r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criterios:                   </w:t>
            </w:r>
            <w:r w:rsid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</w:t>
            </w:r>
          </w:p>
          <w:p w:rsidR="00732010" w:rsidRPr="00732010" w:rsidRDefault="00C53B38" w:rsidP="00732010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</w:t>
            </w:r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(</w:t>
            </w:r>
            <w:proofErr w:type="spellStart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competición+posto+participación</w:t>
            </w:r>
            <w:proofErr w:type="spellEnd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 xml:space="preserve">) </w:t>
            </w:r>
            <w:r w:rsidR="00732010"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                           </w:t>
            </w:r>
          </w:p>
          <w:p w:rsidR="0091023F" w:rsidRDefault="00C53B38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</w:t>
            </w: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</w:t>
            </w:r>
            <w:r w:rsidR="0091023F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91023F" w:rsidRDefault="0091023F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C37A86">
              <w:rPr>
                <w:rFonts w:ascii="Calibri" w:hAnsi="Calibri"/>
                <w:b/>
                <w:sz w:val="20"/>
                <w:szCs w:val="20"/>
                <w:lang w:val="gl-ES"/>
              </w:rPr>
              <w:t>C.</w:t>
            </w:r>
            <w:r w:rsidR="00CD145E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CAMPIONATO </w:t>
            </w:r>
            <w:r w:rsidR="008A0E92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DE </w:t>
            </w:r>
            <w:r w:rsidR="00CD145E">
              <w:rPr>
                <w:rFonts w:ascii="Calibri" w:hAnsi="Calibri"/>
                <w:b/>
                <w:sz w:val="20"/>
                <w:szCs w:val="20"/>
                <w:lang w:val="gl-ES"/>
              </w:rPr>
              <w:t>EUROP</w:t>
            </w:r>
            <w:r w:rsidR="008A0E92">
              <w:rPr>
                <w:rFonts w:ascii="Calibri" w:hAnsi="Calibri"/>
                <w:b/>
                <w:sz w:val="20"/>
                <w:szCs w:val="20"/>
                <w:lang w:val="gl-ES"/>
              </w:rPr>
              <w:t>A</w:t>
            </w:r>
            <w:r w:rsidR="006419C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(denominación, posto acadado, data e lugar)</w:t>
            </w:r>
            <w:r w:rsidR="00CD145E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:</w:t>
            </w:r>
            <w:r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</w:t>
            </w:r>
          </w:p>
          <w:p w:rsidR="00446381" w:rsidRDefault="003D163A" w:rsidP="003D163A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</w:t>
            </w:r>
            <w:r w:rsidR="00446381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3D163A" w:rsidRPr="003D163A" w:rsidRDefault="00446381" w:rsidP="003D163A">
            <w:pPr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</w:t>
            </w:r>
            <w:r w:rsidR="003D163A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Nº Participantes:                                                         Puntuación segundo os </w:t>
            </w:r>
            <w:r w:rsidR="006419C9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tres </w:t>
            </w:r>
            <w:r w:rsidR="003D163A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criterios:                   </w:t>
            </w:r>
            <w:r w:rsid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</w:t>
            </w:r>
          </w:p>
          <w:p w:rsidR="00732010" w:rsidRPr="00732010" w:rsidRDefault="003D163A" w:rsidP="00732010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</w:t>
            </w:r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(</w:t>
            </w:r>
            <w:proofErr w:type="spellStart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competición+posto+participación</w:t>
            </w:r>
            <w:proofErr w:type="spellEnd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 xml:space="preserve">) </w:t>
            </w:r>
            <w:r w:rsidR="00732010"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</w:t>
            </w:r>
            <w:r w:rsid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</w:t>
            </w:r>
          </w:p>
          <w:p w:rsidR="00F60749" w:rsidRPr="00A335F4" w:rsidRDefault="00C37A86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>D.</w:t>
            </w:r>
            <w:r w:rsidR="00CD145E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>COPA DE EUROPA</w:t>
            </w:r>
            <w:r w:rsidR="005317E0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OU CIRCUITO </w:t>
            </w:r>
            <w:r w:rsidR="008F63BD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OFICIAL </w:t>
            </w:r>
            <w:r w:rsidR="005317E0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>EUROPEO</w:t>
            </w:r>
            <w:r w:rsidR="006419C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(denominación, posto acadado, data e lugar) </w:t>
            </w:r>
            <w:r w:rsidR="00CD145E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:</w:t>
            </w:r>
            <w:r w:rsidR="00F6074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                                                                                                                            </w:t>
            </w:r>
            <w:r w:rsidR="00A041E0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                                                         </w:t>
            </w:r>
          </w:p>
          <w:p w:rsidR="003D163A" w:rsidRDefault="00CD145E" w:rsidP="003D163A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1E2006">
              <w:rPr>
                <w:rFonts w:ascii="Calibri" w:hAnsi="Calibri"/>
                <w:b/>
                <w:color w:val="FF0000"/>
                <w:sz w:val="20"/>
                <w:szCs w:val="20"/>
                <w:lang w:val="gl-ES"/>
              </w:rPr>
              <w:t xml:space="preserve">  </w:t>
            </w:r>
            <w:r w:rsidR="003D163A" w:rsidRPr="001E2006">
              <w:rPr>
                <w:rFonts w:ascii="Calibri" w:hAnsi="Calibri"/>
                <w:b/>
                <w:color w:val="FF0000"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D163A" w:rsidRDefault="003D163A" w:rsidP="003D163A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:rsidR="003D163A" w:rsidRPr="003D163A" w:rsidRDefault="003D163A" w:rsidP="003D163A">
            <w:pPr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</w:t>
            </w:r>
            <w:r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Nº Participantes:                                                         Puntuación segundo os </w:t>
            </w:r>
            <w:r w:rsidR="006419C9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tres </w:t>
            </w:r>
            <w:r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criterios:                   </w:t>
            </w:r>
            <w:r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 </w:t>
            </w:r>
          </w:p>
          <w:p w:rsidR="00732010" w:rsidRPr="00732010" w:rsidRDefault="00CD145E" w:rsidP="00732010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</w:t>
            </w:r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(</w:t>
            </w:r>
            <w:proofErr w:type="spellStart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competición+posto+participación</w:t>
            </w:r>
            <w:proofErr w:type="spellEnd"/>
            <w:r w:rsidR="00732010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 xml:space="preserve">) </w:t>
            </w:r>
            <w:r w:rsidR="00732010"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                           </w:t>
            </w:r>
          </w:p>
          <w:p w:rsidR="00F60749" w:rsidRPr="00E05C3A" w:rsidRDefault="00CD145E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</w:t>
            </w:r>
            <w:r w:rsidR="00F6074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</w:t>
            </w:r>
          </w:p>
          <w:p w:rsidR="00F60749" w:rsidRPr="00E05C3A" w:rsidRDefault="00C37A86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>E.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>CAMPIONATO DE ESPAÑA</w:t>
            </w:r>
            <w:r w:rsidR="006419C9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6419C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(denominación, posto acadado, data e lugar)</w:t>
            </w:r>
            <w:r w:rsidR="00710437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:</w:t>
            </w:r>
            <w:r w:rsidR="00F6074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</w:t>
            </w:r>
            <w:r w:rsidR="003D163A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Nº Participantes:                                                         Puntuación segundo os </w:t>
            </w:r>
            <w:r w:rsidR="006419C9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tres </w:t>
            </w:r>
            <w:r w:rsidR="003D163A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criterios:                   </w:t>
            </w:r>
            <w:r w:rsid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 </w:t>
            </w: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</w:p>
          <w:p w:rsidR="00C37A86" w:rsidRPr="00732010" w:rsidRDefault="008C1ADE" w:rsidP="00C37A86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</w:t>
            </w:r>
            <w:r w:rsidR="00C37A86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(</w:t>
            </w:r>
            <w:proofErr w:type="spellStart"/>
            <w:r w:rsidR="00C37A86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competición+posto+participación</w:t>
            </w:r>
            <w:proofErr w:type="spellEnd"/>
            <w:r w:rsidR="00C37A86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 xml:space="preserve">) </w:t>
            </w:r>
            <w:r w:rsidR="00C37A86"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                           </w:t>
            </w:r>
          </w:p>
          <w:p w:rsidR="008C1ADE" w:rsidRPr="00E05C3A" w:rsidRDefault="008C1ADE" w:rsidP="008C1ADE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</w:t>
            </w:r>
          </w:p>
          <w:p w:rsidR="00F60749" w:rsidRPr="00A335F4" w:rsidRDefault="00C37A86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>F.</w:t>
            </w:r>
            <w:r w:rsidR="00710437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>COPA</w:t>
            </w:r>
            <w:r w:rsidR="00BE673A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710437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DE ESPAÑA</w:t>
            </w:r>
            <w:r w:rsidR="008F63BD" w:rsidRPr="00A335F4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OU CIRCUITO OFICIAL ESPAÑO</w:t>
            </w:r>
            <w:r w:rsidR="006419C9">
              <w:rPr>
                <w:rFonts w:ascii="Calibri" w:hAnsi="Calibri"/>
                <w:b/>
                <w:sz w:val="20"/>
                <w:szCs w:val="20"/>
                <w:lang w:val="gl-ES"/>
              </w:rPr>
              <w:t>L</w:t>
            </w:r>
            <w:r w:rsidR="006419C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(denominación, posto acadado, data e lugar)</w:t>
            </w:r>
            <w:r w:rsidR="00710437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>:</w:t>
            </w:r>
            <w:r w:rsidR="00F60749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                                                                                                                             </w:t>
            </w:r>
            <w:r w:rsidR="00A041E0" w:rsidRPr="00C37A86">
              <w:rPr>
                <w:rFonts w:ascii="Calibri" w:hAnsi="Calibri"/>
                <w:b/>
                <w:sz w:val="18"/>
                <w:szCs w:val="18"/>
                <w:lang w:val="gl-ES"/>
              </w:rPr>
              <w:t xml:space="preserve">                                     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</w:t>
            </w:r>
          </w:p>
          <w:p w:rsidR="00F60749" w:rsidRPr="00E05C3A" w:rsidRDefault="00F60749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</w:t>
            </w:r>
            <w:r w:rsidR="003D163A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Nº Participantes:                                                         Puntuación segundo os </w:t>
            </w:r>
            <w:r w:rsidR="006419C9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tres </w:t>
            </w:r>
            <w:r w:rsidR="003D163A" w:rsidRP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criterios:                   </w:t>
            </w:r>
            <w:r w:rsidR="003D163A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               </w:t>
            </w: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</w:t>
            </w:r>
          </w:p>
          <w:p w:rsidR="00C37A86" w:rsidRPr="00732010" w:rsidRDefault="00F60749" w:rsidP="00C37A86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</w:t>
            </w:r>
            <w:r w:rsidR="00C37A86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(</w:t>
            </w:r>
            <w:proofErr w:type="spellStart"/>
            <w:r w:rsidR="00C37A86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competición+posto+participación</w:t>
            </w:r>
            <w:proofErr w:type="spellEnd"/>
            <w:r w:rsidR="00C37A86" w:rsidRPr="00732010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 xml:space="preserve">) </w:t>
            </w:r>
            <w:r w:rsidR="00C37A86" w:rsidRPr="00732010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                           </w:t>
            </w:r>
          </w:p>
          <w:p w:rsidR="00F60749" w:rsidRPr="00E05C3A" w:rsidRDefault="00D95B40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3D163A">
              <w:rPr>
                <w:rFonts w:ascii="Calibri" w:hAnsi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2958275</wp:posOffset>
                      </wp:positionH>
                      <wp:positionV relativeFrom="paragraph">
                        <wp:posOffset>65586</wp:posOffset>
                      </wp:positionV>
                      <wp:extent cx="594995" cy="398145"/>
                      <wp:effectExtent l="8890" t="8890" r="5715" b="12065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0F6C" w:rsidRDefault="00B60F6C">
                                  <w:pPr>
                                    <w:rPr>
                                      <w:rFonts w:ascii="Calibri" w:hAnsi="Calibri"/>
                                      <w:b/>
                                      <w:color w:val="365F91"/>
                                      <w:sz w:val="20"/>
                                      <w:szCs w:val="20"/>
                                      <w:lang w:val="gl-E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365F91"/>
                                      <w:sz w:val="20"/>
                                      <w:szCs w:val="20"/>
                                      <w:lang w:val="gl-ES"/>
                                    </w:rPr>
                                    <w:t xml:space="preserve"> </w:t>
                                  </w:r>
                                  <w:permStart w:id="1834360456" w:edGrp="everyone"/>
                                  <w:r>
                                    <w:rPr>
                                      <w:rFonts w:ascii="Calibri" w:hAnsi="Calibri"/>
                                      <w:b/>
                                      <w:color w:val="365F91"/>
                                      <w:sz w:val="20"/>
                                      <w:szCs w:val="20"/>
                                      <w:lang w:val="gl-ES"/>
                                    </w:rPr>
                                    <w:t xml:space="preserve">              </w:t>
                                  </w:r>
                                </w:p>
                                <w:p w:rsidR="003D163A" w:rsidRPr="003D163A" w:rsidRDefault="00B60F6C">
                                  <w:pPr>
                                    <w:rPr>
                                      <w:rFonts w:ascii="Calibri" w:hAnsi="Calibri"/>
                                      <w:b/>
                                      <w:color w:val="365F91"/>
                                      <w:sz w:val="20"/>
                                      <w:szCs w:val="20"/>
                                      <w:lang w:val="gl-ES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365F91"/>
                                      <w:sz w:val="20"/>
                                      <w:szCs w:val="20"/>
                                      <w:lang w:val="gl-ES"/>
                                    </w:rPr>
                                    <w:t xml:space="preserve">                 </w:t>
                                  </w:r>
                                  <w:permStart w:id="1730427479" w:edGrp="everyone"/>
                                  <w:permEnd w:id="1834360456"/>
                                  <w:permEnd w:id="1730427479"/>
                                  <w:r w:rsidR="003D163A" w:rsidRPr="003D163A">
                                    <w:rPr>
                                      <w:rFonts w:ascii="Calibri" w:hAnsi="Calibri"/>
                                      <w:b/>
                                      <w:color w:val="365F91"/>
                                      <w:sz w:val="20"/>
                                      <w:szCs w:val="20"/>
                                      <w:lang w:val="gl-E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232.95pt;margin-top:5.15pt;width:46.85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">
                      <v:textbox>
                        <w:txbxContent>
                          <w:p w:rsidR="00B60F6C" w:rsidRDefault="00B60F6C">
                            <w:pPr>
                              <w:rPr>
                                <w:rFonts w:ascii="Calibri" w:hAnsi="Calibri"/>
                                <w:b/>
                                <w:color w:val="365F91"/>
                                <w:sz w:val="20"/>
                                <w:szCs w:val="20"/>
                                <w:lang w:val="gl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0"/>
                                <w:szCs w:val="20"/>
                                <w:lang w:val="gl-ES"/>
                              </w:rPr>
                              <w:t xml:space="preserve"> </w:t>
                            </w:r>
                            <w:permStart w:id="1834360456" w:edGrp="everyone"/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0"/>
                                <w:szCs w:val="20"/>
                                <w:lang w:val="gl-ES"/>
                              </w:rPr>
                              <w:t xml:space="preserve">              </w:t>
                            </w:r>
                          </w:p>
                          <w:p w:rsidR="003D163A" w:rsidRPr="003D163A" w:rsidRDefault="00B60F6C">
                            <w:pPr>
                              <w:rPr>
                                <w:rFonts w:ascii="Calibri" w:hAnsi="Calibri"/>
                                <w:b/>
                                <w:color w:val="365F91"/>
                                <w:sz w:val="20"/>
                                <w:szCs w:val="20"/>
                                <w:lang w:val="gl-E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0"/>
                                <w:szCs w:val="20"/>
                                <w:lang w:val="gl-ES"/>
                              </w:rPr>
                              <w:t xml:space="preserve">                 </w:t>
                            </w:r>
                            <w:permStart w:id="1730427479" w:edGrp="everyone"/>
                            <w:permEnd w:id="1834360456"/>
                            <w:permEnd w:id="1730427479"/>
                            <w:r w:rsidR="003D163A" w:rsidRPr="003D163A">
                              <w:rPr>
                                <w:rFonts w:ascii="Calibri" w:hAnsi="Calibri"/>
                                <w:b/>
                                <w:color w:val="365F91"/>
                                <w:sz w:val="20"/>
                                <w:szCs w:val="20"/>
                                <w:lang w:val="gl-ES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74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</w:t>
            </w:r>
            <w:r w:rsidR="00A041E0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</w:t>
            </w:r>
            <w:r w:rsidR="000F4283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C37A86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</w:p>
          <w:p w:rsidR="003D163A" w:rsidRDefault="003D163A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3D163A" w:rsidRDefault="003D163A" w:rsidP="003F70D0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>PUNTUACIÓN TOTAL</w:t>
            </w:r>
            <w:r w:rsidR="00F6074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</w:t>
            </w:r>
            <w:r>
              <w:rPr>
                <w:rFonts w:ascii="Calibri" w:hAnsi="Calibri"/>
                <w:b/>
                <w:sz w:val="20"/>
                <w:szCs w:val="20"/>
                <w:lang w:val="gl-ES"/>
              </w:rPr>
              <w:t>………………………………………..</w:t>
            </w:r>
            <w:r w:rsidR="00F60749"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  </w:t>
            </w:r>
          </w:p>
          <w:p w:rsidR="00AB09CE" w:rsidRDefault="00F60749" w:rsidP="003F70D0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C37A86">
              <w:rPr>
                <w:rFonts w:ascii="Calibri" w:hAnsi="Calibri"/>
                <w:b/>
                <w:color w:val="365F91"/>
                <w:sz w:val="20"/>
                <w:szCs w:val="20"/>
                <w:lang w:val="gl-ES"/>
              </w:rPr>
              <w:t xml:space="preserve"> </w:t>
            </w:r>
            <w:r w:rsidR="00C37A86" w:rsidRPr="00C37A86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>(A+B+C+D+E+F)</w:t>
            </w:r>
            <w:r w:rsidR="003D163A" w:rsidRPr="00C37A86">
              <w:rPr>
                <w:rFonts w:ascii="Calibri" w:hAnsi="Calibri"/>
                <w:b/>
                <w:color w:val="365F91"/>
                <w:sz w:val="16"/>
                <w:szCs w:val="16"/>
                <w:lang w:val="gl-ES"/>
              </w:rPr>
              <w:t xml:space="preserve"> </w:t>
            </w:r>
            <w:r w:rsidR="003D163A"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</w:t>
            </w:r>
            <w:r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                          </w:t>
            </w:r>
            <w:r w:rsidR="003D163A"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</w:t>
            </w:r>
            <w:r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</w:t>
            </w:r>
            <w:r w:rsidR="000F4283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</w:t>
            </w:r>
          </w:p>
          <w:p w:rsidR="00BF097F" w:rsidRPr="00C37A86" w:rsidRDefault="00F60749" w:rsidP="003F70D0">
            <w:pPr>
              <w:rPr>
                <w:rFonts w:ascii="Calibri" w:hAnsi="Calibri"/>
                <w:b/>
                <w:sz w:val="16"/>
                <w:szCs w:val="16"/>
                <w:lang w:val="gl-ES"/>
              </w:rPr>
            </w:pPr>
            <w:r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</w:t>
            </w:r>
            <w:r w:rsidR="00A041E0"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</w:t>
            </w:r>
            <w:r w:rsidR="00AB09CE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                                                                                </w:t>
            </w:r>
            <w:r w:rsidR="00A041E0"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</w:t>
            </w:r>
            <w:r w:rsidR="000F4283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                           </w:t>
            </w:r>
            <w:r w:rsidR="00A041E0"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</w:t>
            </w:r>
            <w:r w:rsidRPr="00C37A86">
              <w:rPr>
                <w:rFonts w:ascii="Calibri" w:hAnsi="Calibri"/>
                <w:b/>
                <w:sz w:val="16"/>
                <w:szCs w:val="16"/>
                <w:lang w:val="gl-ES"/>
              </w:rPr>
              <w:t xml:space="preserve">  </w:t>
            </w:r>
            <w:permEnd w:id="921899897"/>
          </w:p>
        </w:tc>
      </w:tr>
      <w:tr w:rsidR="00130036" w:rsidRPr="00E05C3A" w:rsidTr="003D163A">
        <w:trPr>
          <w:trHeight w:val="229"/>
        </w:trPr>
        <w:tc>
          <w:tcPr>
            <w:tcW w:w="4194" w:type="dxa"/>
          </w:tcPr>
          <w:p w:rsidR="00130036" w:rsidRPr="00E05C3A" w:rsidRDefault="00130036" w:rsidP="00E05C3A">
            <w:pPr>
              <w:jc w:val="center"/>
              <w:rPr>
                <w:rFonts w:ascii="Goudy Old Style" w:hAnsi="Goudy Old Style"/>
                <w:b/>
                <w:sz w:val="20"/>
                <w:szCs w:val="20"/>
                <w:lang w:val="gl-ES"/>
              </w:rPr>
            </w:pPr>
            <w:r w:rsidRPr="00E05C3A">
              <w:rPr>
                <w:rFonts w:ascii="Goudy Old Style" w:hAnsi="Goudy Old Style"/>
                <w:b/>
                <w:sz w:val="20"/>
                <w:szCs w:val="20"/>
                <w:lang w:val="gl-ES"/>
              </w:rPr>
              <w:t>Selo e sinatura da Federación</w:t>
            </w:r>
          </w:p>
        </w:tc>
        <w:tc>
          <w:tcPr>
            <w:tcW w:w="4227" w:type="dxa"/>
          </w:tcPr>
          <w:p w:rsidR="00130036" w:rsidRPr="00E05C3A" w:rsidRDefault="00130036" w:rsidP="00E05C3A">
            <w:pPr>
              <w:jc w:val="center"/>
              <w:rPr>
                <w:rFonts w:ascii="Goudy Old Style" w:hAnsi="Goudy Old Style"/>
                <w:b/>
                <w:sz w:val="20"/>
                <w:szCs w:val="20"/>
                <w:lang w:val="gl-ES"/>
              </w:rPr>
            </w:pPr>
            <w:r w:rsidRPr="00E05C3A">
              <w:rPr>
                <w:rFonts w:ascii="Goudy Old Style" w:hAnsi="Goudy Old Style"/>
                <w:b/>
                <w:sz w:val="20"/>
                <w:szCs w:val="20"/>
                <w:lang w:val="gl-ES"/>
              </w:rPr>
              <w:t>Selo e sinatura do Club</w:t>
            </w:r>
          </w:p>
        </w:tc>
      </w:tr>
      <w:tr w:rsidR="00130036" w:rsidRPr="00E05C3A" w:rsidTr="003D163A">
        <w:trPr>
          <w:trHeight w:val="1508"/>
        </w:trPr>
        <w:tc>
          <w:tcPr>
            <w:tcW w:w="4194" w:type="dxa"/>
          </w:tcPr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permStart w:id="1769229269" w:edGrp="everyone"/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</w:t>
            </w:r>
            <w:r w:rsidR="00710437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</w:t>
            </w:r>
          </w:p>
          <w:p w:rsidR="00130036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 </w:t>
            </w:r>
            <w:permEnd w:id="1769229269"/>
          </w:p>
        </w:tc>
        <w:tc>
          <w:tcPr>
            <w:tcW w:w="4227" w:type="dxa"/>
          </w:tcPr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permStart w:id="601248503" w:edGrp="everyone"/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</w:t>
            </w:r>
          </w:p>
          <w:p w:rsidR="00221FF1" w:rsidRPr="00E05C3A" w:rsidRDefault="00221FF1" w:rsidP="00221FF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</w:t>
            </w:r>
          </w:p>
          <w:p w:rsidR="00FC2854" w:rsidRPr="00E05C3A" w:rsidRDefault="00221FF1" w:rsidP="00446381">
            <w:pPr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E05C3A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                                                                                        </w:t>
            </w:r>
            <w:permEnd w:id="601248503"/>
          </w:p>
        </w:tc>
      </w:tr>
    </w:tbl>
    <w:p w:rsidR="00130036" w:rsidRPr="005A6509" w:rsidRDefault="00130036" w:rsidP="00E92065">
      <w:pPr>
        <w:jc w:val="both"/>
        <w:rPr>
          <w:rFonts w:ascii="Calibri" w:hAnsi="Calibri"/>
          <w:lang w:val="gl-ES"/>
        </w:rPr>
      </w:pPr>
    </w:p>
    <w:sectPr w:rsidR="00130036" w:rsidRPr="005A6509" w:rsidSect="00A511E4">
      <w:headerReference w:type="default" r:id="rId7"/>
      <w:footerReference w:type="default" r:id="rId8"/>
      <w:type w:val="continuous"/>
      <w:pgSz w:w="11906" w:h="16838"/>
      <w:pgMar w:top="1418" w:right="1469" w:bottom="426" w:left="1701" w:header="284" w:footer="23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7A" w:rsidRDefault="00D6467A">
      <w:r>
        <w:separator/>
      </w:r>
    </w:p>
  </w:endnote>
  <w:endnote w:type="continuationSeparator" w:id="0">
    <w:p w:rsidR="00D6467A" w:rsidRDefault="00D6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D0" w:rsidRDefault="005A6509">
    <w:pPr>
      <w:pStyle w:val="Piedepgina"/>
    </w:pPr>
    <w:r>
      <w:t xml:space="preserve">                </w:t>
    </w:r>
    <w:r w:rsidR="003D7485">
      <w:t xml:space="preserve">       </w:t>
    </w:r>
    <w:r>
      <w:t xml:space="preserve">          </w:t>
    </w:r>
    <w:r w:rsidR="006B0256">
      <w:t xml:space="preserve">  </w:t>
    </w:r>
    <w:r w:rsidR="007D5E08">
      <w:t xml:space="preserve">   </w:t>
    </w:r>
    <w:r w:rsidR="006B0256">
      <w:t xml:space="preserve">  </w:t>
    </w:r>
    <w:r w:rsidR="00221FF1"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7A" w:rsidRDefault="00D6467A">
      <w:r>
        <w:separator/>
      </w:r>
    </w:p>
  </w:footnote>
  <w:footnote w:type="continuationSeparator" w:id="0">
    <w:p w:rsidR="00D6467A" w:rsidRDefault="00D6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D0" w:rsidRDefault="005317E0" w:rsidP="003D7485">
    <w:pPr>
      <w:pStyle w:val="Encabezado"/>
      <w:jc w:val="center"/>
    </w:pPr>
    <w:r>
      <w:t xml:space="preserve">  </w:t>
    </w:r>
    <w:r w:rsidR="00CE4CDF">
      <w:rPr>
        <w:noProof/>
      </w:rPr>
      <w:drawing>
        <wp:inline distT="0" distB="0" distL="0" distR="0">
          <wp:extent cx="1860550" cy="65214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52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 w:rsidR="00CE4CDF">
      <w:rPr>
        <w:noProof/>
      </w:rPr>
      <w:drawing>
        <wp:inline distT="0" distB="0" distL="0" distR="0">
          <wp:extent cx="1661795" cy="668020"/>
          <wp:effectExtent l="0" t="0" r="0" b="0"/>
          <wp:docPr id="9" name="Imagen 9" descr="Logo V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487"/>
    <w:multiLevelType w:val="hybridMultilevel"/>
    <w:tmpl w:val="6A92C5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077B"/>
    <w:multiLevelType w:val="hybridMultilevel"/>
    <w:tmpl w:val="F4D2A106"/>
    <w:lvl w:ilvl="0" w:tplc="0E2618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3024"/>
    <w:multiLevelType w:val="hybridMultilevel"/>
    <w:tmpl w:val="BB8EAE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55395"/>
    <w:multiLevelType w:val="multilevel"/>
    <w:tmpl w:val="6B7E3EA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40EB4"/>
    <w:multiLevelType w:val="hybridMultilevel"/>
    <w:tmpl w:val="6B7E3EA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344C1"/>
    <w:multiLevelType w:val="hybridMultilevel"/>
    <w:tmpl w:val="C95A3AEA"/>
    <w:lvl w:ilvl="0" w:tplc="8050F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EE6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66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0B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C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360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787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7AB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61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9Dq5WNRKGRWYXI77DyflXqO74RQq/vscFbtoXBTuu1E1G7ziffZ8XnTHWzI4VO0dEyLP2cujOM+4KvtolTmCg==" w:salt="60PaWg+U0C19PlWVaqZ97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36"/>
    <w:rsid w:val="000073B8"/>
    <w:rsid w:val="0000740C"/>
    <w:rsid w:val="0002689B"/>
    <w:rsid w:val="00056355"/>
    <w:rsid w:val="00084E50"/>
    <w:rsid w:val="000966B8"/>
    <w:rsid w:val="000B06B8"/>
    <w:rsid w:val="000B6314"/>
    <w:rsid w:val="000C6F79"/>
    <w:rsid w:val="000C7F9E"/>
    <w:rsid w:val="000F4283"/>
    <w:rsid w:val="001140F4"/>
    <w:rsid w:val="00130036"/>
    <w:rsid w:val="0015459A"/>
    <w:rsid w:val="001567EA"/>
    <w:rsid w:val="001E14BC"/>
    <w:rsid w:val="001E2006"/>
    <w:rsid w:val="00221FF1"/>
    <w:rsid w:val="00225159"/>
    <w:rsid w:val="0024711D"/>
    <w:rsid w:val="00257D0A"/>
    <w:rsid w:val="0026517A"/>
    <w:rsid w:val="002829A2"/>
    <w:rsid w:val="002917DD"/>
    <w:rsid w:val="002A6249"/>
    <w:rsid w:val="0030319D"/>
    <w:rsid w:val="00310451"/>
    <w:rsid w:val="0031412A"/>
    <w:rsid w:val="00320448"/>
    <w:rsid w:val="003338F4"/>
    <w:rsid w:val="003650C1"/>
    <w:rsid w:val="003717C2"/>
    <w:rsid w:val="003D163A"/>
    <w:rsid w:val="003D702D"/>
    <w:rsid w:val="003D7485"/>
    <w:rsid w:val="003F70D0"/>
    <w:rsid w:val="00446381"/>
    <w:rsid w:val="004635D1"/>
    <w:rsid w:val="00491014"/>
    <w:rsid w:val="004A4D12"/>
    <w:rsid w:val="004A6748"/>
    <w:rsid w:val="004B5AC3"/>
    <w:rsid w:val="004C4DDE"/>
    <w:rsid w:val="004E6909"/>
    <w:rsid w:val="005317E0"/>
    <w:rsid w:val="005358FC"/>
    <w:rsid w:val="0059327D"/>
    <w:rsid w:val="005A28A8"/>
    <w:rsid w:val="005A6509"/>
    <w:rsid w:val="00600520"/>
    <w:rsid w:val="006068BE"/>
    <w:rsid w:val="006419C9"/>
    <w:rsid w:val="006543EF"/>
    <w:rsid w:val="006A309B"/>
    <w:rsid w:val="006B0256"/>
    <w:rsid w:val="006B691B"/>
    <w:rsid w:val="006E1659"/>
    <w:rsid w:val="006E1820"/>
    <w:rsid w:val="00700E49"/>
    <w:rsid w:val="00710437"/>
    <w:rsid w:val="00732010"/>
    <w:rsid w:val="00765B13"/>
    <w:rsid w:val="00775A86"/>
    <w:rsid w:val="007A0E5F"/>
    <w:rsid w:val="007A73FE"/>
    <w:rsid w:val="007C15FF"/>
    <w:rsid w:val="007D5E08"/>
    <w:rsid w:val="007E7B21"/>
    <w:rsid w:val="0083427B"/>
    <w:rsid w:val="008351BF"/>
    <w:rsid w:val="00897791"/>
    <w:rsid w:val="008A0E92"/>
    <w:rsid w:val="008C1ADE"/>
    <w:rsid w:val="008D1414"/>
    <w:rsid w:val="008F63BD"/>
    <w:rsid w:val="0091023F"/>
    <w:rsid w:val="00932967"/>
    <w:rsid w:val="00936BC0"/>
    <w:rsid w:val="00962C70"/>
    <w:rsid w:val="00A041E0"/>
    <w:rsid w:val="00A07F0D"/>
    <w:rsid w:val="00A235DC"/>
    <w:rsid w:val="00A335F4"/>
    <w:rsid w:val="00A37B9A"/>
    <w:rsid w:val="00A511E4"/>
    <w:rsid w:val="00A57583"/>
    <w:rsid w:val="00A637A3"/>
    <w:rsid w:val="00A64007"/>
    <w:rsid w:val="00A733FC"/>
    <w:rsid w:val="00A7548B"/>
    <w:rsid w:val="00A95E2C"/>
    <w:rsid w:val="00A962E0"/>
    <w:rsid w:val="00A97694"/>
    <w:rsid w:val="00AA570E"/>
    <w:rsid w:val="00AB09CE"/>
    <w:rsid w:val="00AD106B"/>
    <w:rsid w:val="00B22A64"/>
    <w:rsid w:val="00B362BA"/>
    <w:rsid w:val="00B60F6C"/>
    <w:rsid w:val="00B666C8"/>
    <w:rsid w:val="00BB33AF"/>
    <w:rsid w:val="00BE673A"/>
    <w:rsid w:val="00BF043F"/>
    <w:rsid w:val="00BF097F"/>
    <w:rsid w:val="00BF301A"/>
    <w:rsid w:val="00C05D4E"/>
    <w:rsid w:val="00C33D39"/>
    <w:rsid w:val="00C37A86"/>
    <w:rsid w:val="00C53B38"/>
    <w:rsid w:val="00C86A7A"/>
    <w:rsid w:val="00CA1835"/>
    <w:rsid w:val="00CC1491"/>
    <w:rsid w:val="00CC7EAC"/>
    <w:rsid w:val="00CD145E"/>
    <w:rsid w:val="00CE4CDF"/>
    <w:rsid w:val="00CE671E"/>
    <w:rsid w:val="00CE6D1B"/>
    <w:rsid w:val="00D06D86"/>
    <w:rsid w:val="00D319C3"/>
    <w:rsid w:val="00D573F8"/>
    <w:rsid w:val="00D60F83"/>
    <w:rsid w:val="00D642FE"/>
    <w:rsid w:val="00D6467A"/>
    <w:rsid w:val="00D652B3"/>
    <w:rsid w:val="00D75171"/>
    <w:rsid w:val="00D86405"/>
    <w:rsid w:val="00D94F27"/>
    <w:rsid w:val="00D95B40"/>
    <w:rsid w:val="00DB0B92"/>
    <w:rsid w:val="00DC38BF"/>
    <w:rsid w:val="00DD3572"/>
    <w:rsid w:val="00DD6B33"/>
    <w:rsid w:val="00E05C3A"/>
    <w:rsid w:val="00E46DEC"/>
    <w:rsid w:val="00E63522"/>
    <w:rsid w:val="00E66FE8"/>
    <w:rsid w:val="00E92065"/>
    <w:rsid w:val="00E927B6"/>
    <w:rsid w:val="00EC3DDF"/>
    <w:rsid w:val="00EF6D8C"/>
    <w:rsid w:val="00F00C99"/>
    <w:rsid w:val="00F04875"/>
    <w:rsid w:val="00F053B3"/>
    <w:rsid w:val="00F12A04"/>
    <w:rsid w:val="00F26747"/>
    <w:rsid w:val="00F42047"/>
    <w:rsid w:val="00F60749"/>
    <w:rsid w:val="00FA1566"/>
    <w:rsid w:val="00FC1E0F"/>
    <w:rsid w:val="00FC2854"/>
    <w:rsid w:val="00FD33D8"/>
    <w:rsid w:val="00FE604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7AB37-419F-425C-BA1A-D3992EB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03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00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3003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30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F70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7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1572</Words>
  <Characters>8652</Characters>
  <Application>Microsoft Office Word</Application>
  <DocSecurity>8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10204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</dc:creator>
  <cp:keywords/>
  <cp:lastModifiedBy>Graci</cp:lastModifiedBy>
  <cp:revision>10</cp:revision>
  <cp:lastPrinted>2025-09-09T08:17:00Z</cp:lastPrinted>
  <dcterms:created xsi:type="dcterms:W3CDTF">2023-11-10T07:13:00Z</dcterms:created>
  <dcterms:modified xsi:type="dcterms:W3CDTF">2025-09-30T07:25:00Z</dcterms:modified>
</cp:coreProperties>
</file>