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2E" w:rsidRPr="009A5CF8" w:rsidRDefault="009A5CF8">
      <w:pPr>
        <w:spacing w:before="56"/>
        <w:ind w:left="776" w:right="-71"/>
        <w:rPr>
          <w:rFonts w:ascii="Arial" w:eastAsia="Arial" w:hAnsi="Arial" w:cs="Arial"/>
          <w:sz w:val="33"/>
          <w:szCs w:val="33"/>
          <w:lang w:val="es-ES"/>
        </w:rPr>
      </w:pPr>
      <w:r w:rsidRPr="009A5CF8">
        <w:rPr>
          <w:rFonts w:ascii="Arial" w:eastAsia="Arial" w:hAnsi="Arial" w:cs="Arial"/>
          <w:b/>
          <w:w w:val="102"/>
          <w:sz w:val="33"/>
          <w:szCs w:val="33"/>
          <w:lang w:val="es-ES"/>
        </w:rPr>
        <w:t>Proba:</w:t>
      </w:r>
    </w:p>
    <w:p w:rsidR="008C272E" w:rsidRPr="009A5CF8" w:rsidRDefault="009A5CF8">
      <w:pPr>
        <w:spacing w:before="5" w:line="100" w:lineRule="exact"/>
        <w:rPr>
          <w:sz w:val="10"/>
          <w:szCs w:val="10"/>
          <w:lang w:val="es-ES"/>
        </w:rPr>
      </w:pPr>
      <w:r w:rsidRPr="009A5CF8">
        <w:rPr>
          <w:lang w:val="es-ES"/>
        </w:rPr>
        <w:br w:type="column"/>
      </w:r>
    </w:p>
    <w:p w:rsidR="008C272E" w:rsidRPr="009A5CF8" w:rsidRDefault="008C272E">
      <w:pPr>
        <w:spacing w:line="200" w:lineRule="exact"/>
        <w:rPr>
          <w:lang w:val="es-ES"/>
        </w:rPr>
      </w:pPr>
    </w:p>
    <w:p w:rsidR="008C272E" w:rsidRPr="009A5CF8" w:rsidRDefault="008C272E">
      <w:pPr>
        <w:spacing w:line="200" w:lineRule="exact"/>
        <w:rPr>
          <w:lang w:val="es-ES"/>
        </w:rPr>
      </w:pPr>
    </w:p>
    <w:p w:rsidR="008C272E" w:rsidRPr="009A5CF8" w:rsidRDefault="009A5CF8">
      <w:pPr>
        <w:rPr>
          <w:rFonts w:ascii="Arial" w:eastAsia="Arial" w:hAnsi="Arial" w:cs="Arial"/>
          <w:sz w:val="18"/>
          <w:szCs w:val="18"/>
          <w:lang w:val="es-ES"/>
        </w:rPr>
        <w:sectPr w:rsidR="008C272E" w:rsidRPr="009A5CF8">
          <w:type w:val="continuous"/>
          <w:pgSz w:w="11900" w:h="16840"/>
          <w:pgMar w:top="180" w:right="900" w:bottom="280" w:left="840" w:header="720" w:footer="720" w:gutter="0"/>
          <w:cols w:num="2" w:space="720" w:equalWidth="0">
            <w:col w:w="1847" w:space="1951"/>
            <w:col w:w="6362"/>
          </w:cols>
        </w:sectPr>
      </w:pPr>
      <w:r>
        <w:pict>
          <v:group id="_x0000_s1033" style="position:absolute;margin-left:490.4pt;margin-top:158.2pt;width:8pt;height:8pt;z-index:-251659776;mso-position-horizontal-relative:page;mso-position-vertical-relative:page" coordorigin="9808,3164" coordsize="160,160">
            <v:shape id="_x0000_s1034" style="position:absolute;left:9808;top:3164;width:160;height:160" coordorigin="9808,3164" coordsize="160,160" path="m9808,3324r160,l9968,3164r-160,l9808,3324xe" filled="f" strokeweight=".8pt">
              <v:path arrowok="t"/>
            </v:shape>
            <w10:wrap anchorx="page" anchory="page"/>
          </v:group>
        </w:pict>
      </w:r>
      <w:r>
        <w:pict>
          <v:group id="_x0000_s1028" style="position:absolute;margin-left:492.6pt;margin-top:253.05pt;width:23.8pt;height:16.2pt;z-index:-251658752;mso-position-horizontal-relative:page" coordorigin="9852,5061" coordsize="476,324">
            <v:group id="_x0000_s1029" style="position:absolute;left:9852;top:5061;width:476;height:324" coordorigin="9852,5061" coordsize="476,324">
              <v:shape id="_x0000_s1032" style="position:absolute;left:9852;top:5061;width:476;height:324" coordorigin="9852,5061" coordsize="476,324" path="m9852,5385r476,l10328,5061r-476,l9852,5385xe" stroked="f">
                <v:path arrowok="t"/>
              </v:shape>
              <v:group id="_x0000_s1030" style="position:absolute;left:9868;top:5143;width:160;height:160" coordorigin="9868,5143" coordsize="160,160">
                <v:shape id="_x0000_s1031" style="position:absolute;left:9868;top:5143;width:160;height:160" coordorigin="9868,5143" coordsize="160,160" path="m9868,5303r160,l10028,5143r-160,l9868,5303xe" filled="f" strokeweight=".8pt">
                  <v:path arrowok="t"/>
                </v:shape>
              </v:group>
            </v:group>
            <w10:wrap anchorx="page"/>
          </v:group>
        </w:pict>
      </w:r>
      <w:r>
        <w:pict>
          <v:group id="_x0000_s1026" style="position:absolute;margin-left:358pt;margin-top:71.65pt;width:8pt;height:8pt;z-index:-251657728;mso-position-horizontal-relative:page" coordorigin="7160,1433" coordsize="160,160">
            <v:shape id="_x0000_s1027" style="position:absolute;left:7160;top:1433;width:160;height:160" coordorigin="7160,1433" coordsize="160,160" path="m7160,1593r160,l7320,1433r-160,l7160,1593xe" filled="f" strokeweight=".8pt">
              <v:path arrowok="t"/>
            </v:shape>
            <w10:wrap anchorx="page"/>
          </v:group>
        </w:pict>
      </w:r>
      <w:r w:rsidRPr="009A5CF8">
        <w:rPr>
          <w:rFonts w:ascii="Arial" w:eastAsia="Arial" w:hAnsi="Arial" w:cs="Arial"/>
          <w:sz w:val="18"/>
          <w:szCs w:val="18"/>
          <w:lang w:val="es-ES"/>
        </w:rPr>
        <w:t>INFORME</w:t>
      </w:r>
      <w:r w:rsidRPr="009A5CF8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9A5CF8">
        <w:rPr>
          <w:rFonts w:ascii="Arial" w:eastAsia="Arial" w:hAnsi="Arial" w:cs="Arial"/>
          <w:sz w:val="18"/>
          <w:szCs w:val="18"/>
          <w:lang w:val="es-ES"/>
        </w:rPr>
        <w:t>DO</w:t>
      </w:r>
      <w:r w:rsidRPr="009A5CF8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9A5CF8">
        <w:rPr>
          <w:rFonts w:ascii="Arial" w:eastAsia="Arial" w:hAnsi="Arial" w:cs="Arial"/>
          <w:sz w:val="18"/>
          <w:szCs w:val="18"/>
          <w:lang w:val="es-ES"/>
        </w:rPr>
        <w:t>XUIZ</w:t>
      </w:r>
      <w:r w:rsidRPr="009A5CF8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Pr="009A5CF8">
        <w:rPr>
          <w:rFonts w:ascii="Arial" w:eastAsia="Arial" w:hAnsi="Arial" w:cs="Arial"/>
          <w:w w:val="104"/>
          <w:sz w:val="18"/>
          <w:szCs w:val="18"/>
          <w:lang w:val="es-ES"/>
        </w:rPr>
        <w:t>ÁRBITRO</w:t>
      </w:r>
    </w:p>
    <w:p w:rsidR="008C272E" w:rsidRPr="009A5CF8" w:rsidRDefault="008C272E">
      <w:pPr>
        <w:spacing w:before="2" w:line="20" w:lineRule="exact"/>
        <w:rPr>
          <w:sz w:val="3"/>
          <w:szCs w:val="3"/>
          <w:lang w:val="es-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193"/>
        <w:gridCol w:w="1192"/>
        <w:gridCol w:w="1415"/>
        <w:gridCol w:w="491"/>
        <w:gridCol w:w="879"/>
        <w:gridCol w:w="1192"/>
        <w:gridCol w:w="1192"/>
      </w:tblGrid>
      <w:tr w:rsidR="008C272E">
        <w:trPr>
          <w:trHeight w:hRule="exact" w:val="182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8C272E" w:rsidRDefault="009A5CF8">
            <w:pPr>
              <w:spacing w:before="5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: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5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Localidad</w:t>
            </w:r>
            <w:proofErr w:type="spellEnd"/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:</w:t>
            </w:r>
          </w:p>
        </w:tc>
        <w:tc>
          <w:tcPr>
            <w:tcW w:w="51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5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Xuiz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Árbitro</w:t>
            </w:r>
            <w:proofErr w:type="spellEnd"/>
            <w:r>
              <w:rPr>
                <w:rFonts w:ascii="Arial" w:eastAsia="Arial" w:hAnsi="Arial" w:cs="Arial"/>
                <w:b/>
                <w:w w:val="101"/>
                <w:sz w:val="13"/>
                <w:szCs w:val="13"/>
              </w:rPr>
              <w:t>:</w:t>
            </w:r>
          </w:p>
        </w:tc>
      </w:tr>
      <w:tr w:rsidR="008C272E">
        <w:trPr>
          <w:trHeight w:hRule="exact" w:val="324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8C272E"/>
        </w:tc>
        <w:tc>
          <w:tcPr>
            <w:tcW w:w="2385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51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</w:tr>
      <w:tr w:rsidR="008C272E">
        <w:trPr>
          <w:trHeight w:hRule="exact" w:val="240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6"/>
              <w:ind w:left="9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CLUB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CLUB</w:t>
            </w:r>
          </w:p>
        </w:tc>
      </w:tr>
      <w:tr w:rsidR="008C272E">
        <w:trPr>
          <w:trHeight w:hRule="exact" w:val="394"/>
        </w:trPr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516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C272E" w:rsidRDefault="008C272E"/>
        </w:tc>
      </w:tr>
      <w:tr w:rsidR="008C272E">
        <w:trPr>
          <w:trHeight w:hRule="exact" w:val="240"/>
        </w:trPr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6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HORARIOS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C272E" w:rsidRDefault="009A5CF8">
            <w:pPr>
              <w:spacing w:before="33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Suspensión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C272E" w:rsidRDefault="009A5CF8">
            <w:pPr>
              <w:spacing w:before="17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8C272E"/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33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Motivo</w:t>
            </w:r>
            <w:proofErr w:type="spellEnd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</w:tr>
      <w:tr w:rsidR="008C272E">
        <w:trPr>
          <w:trHeight w:hRule="exact" w:val="24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9A5CF8">
            <w:pPr>
              <w:spacing w:before="33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Llegada</w:t>
            </w:r>
            <w:proofErr w:type="spellEnd"/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Eq.Local</w:t>
            </w:r>
            <w:proofErr w:type="spellEnd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33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Comienzo</w:t>
            </w:r>
            <w:proofErr w:type="spellEnd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27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71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Hora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Suspensión</w:t>
            </w:r>
            <w:proofErr w:type="spellEnd"/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272E" w:rsidRDefault="008C272E"/>
        </w:tc>
      </w:tr>
      <w:tr w:rsidR="008C272E">
        <w:trPr>
          <w:trHeight w:hRule="exact" w:val="24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9A5CF8">
            <w:pPr>
              <w:spacing w:before="35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Lleg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Eq.Visitante</w:t>
            </w:r>
            <w:proofErr w:type="spellEnd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35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Finalización</w:t>
            </w:r>
            <w:proofErr w:type="spellEnd"/>
          </w:p>
        </w:tc>
        <w:tc>
          <w:tcPr>
            <w:tcW w:w="2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35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Hora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Reanudación</w:t>
            </w:r>
            <w:proofErr w:type="spellEnd"/>
          </w:p>
        </w:tc>
        <w:tc>
          <w:tcPr>
            <w:tcW w:w="23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</w:tr>
      <w:tr w:rsidR="008C272E">
        <w:trPr>
          <w:trHeight w:hRule="exact" w:val="240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8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PISTAS</w:t>
            </w:r>
          </w:p>
        </w:tc>
      </w:tr>
      <w:tr w:rsidR="008C272E">
        <w:trPr>
          <w:trHeight w:hRule="exact" w:val="46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8C272E">
            <w:pPr>
              <w:spacing w:before="4" w:line="120" w:lineRule="exact"/>
              <w:rPr>
                <w:sz w:val="12"/>
                <w:szCs w:val="12"/>
              </w:rPr>
            </w:pPr>
          </w:p>
          <w:p w:rsidR="008C272E" w:rsidRDefault="009A5CF8">
            <w:pPr>
              <w:ind w:lef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CLUB,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INSTALACIONES</w:t>
            </w:r>
          </w:p>
        </w:tc>
        <w:tc>
          <w:tcPr>
            <w:tcW w:w="6362" w:type="dxa"/>
            <w:gridSpan w:val="6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93"/>
              <w:ind w:left="335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Cubiertas</w:t>
            </w:r>
            <w:proofErr w:type="spellEnd"/>
          </w:p>
        </w:tc>
      </w:tr>
      <w:tr w:rsidR="008C272E">
        <w:trPr>
          <w:trHeight w:hRule="exact" w:val="186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:rsidR="008C272E" w:rsidRDefault="008C272E">
            <w:pPr>
              <w:spacing w:before="4" w:line="120" w:lineRule="exact"/>
              <w:rPr>
                <w:sz w:val="12"/>
                <w:szCs w:val="12"/>
              </w:rPr>
            </w:pPr>
          </w:p>
          <w:p w:rsidR="008C272E" w:rsidRDefault="009A5CF8">
            <w:pPr>
              <w:ind w:lef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PISTAS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 LOS PARTIDOS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28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Superficie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34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Número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1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Estado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pistas</w:t>
            </w:r>
            <w:proofErr w:type="spellEnd"/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(1-5)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Mantenimiento</w:t>
            </w:r>
            <w:proofErr w:type="spellEnd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(1-5)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3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Equipamento</w:t>
            </w:r>
            <w:proofErr w:type="spellEnd"/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(1-5)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3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Capacidad</w:t>
            </w:r>
            <w:proofErr w:type="spellEnd"/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público</w:t>
            </w:r>
            <w:proofErr w:type="spellEnd"/>
          </w:p>
        </w:tc>
      </w:tr>
      <w:tr w:rsidR="008C272E">
        <w:trPr>
          <w:trHeight w:hRule="exact" w:val="280"/>
        </w:trPr>
        <w:tc>
          <w:tcPr>
            <w:tcW w:w="2385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8C272E"/>
        </w:tc>
        <w:tc>
          <w:tcPr>
            <w:tcW w:w="119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</w:tr>
      <w:tr w:rsidR="008C272E">
        <w:trPr>
          <w:trHeight w:hRule="exact" w:val="18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38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Condiciones</w:t>
            </w:r>
            <w:proofErr w:type="spellEnd"/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climatológicas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449" w:right="4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Luz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365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Fondos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272E" w:rsidRDefault="008C272E">
            <w:pPr>
              <w:spacing w:before="4" w:line="120" w:lineRule="exact"/>
              <w:rPr>
                <w:sz w:val="12"/>
                <w:szCs w:val="12"/>
              </w:rPr>
            </w:pPr>
          </w:p>
          <w:p w:rsidR="008C272E" w:rsidRDefault="009A5CF8">
            <w:pPr>
              <w:ind w:lef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Estado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9" w:right="-9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Aspecto</w:t>
            </w:r>
            <w:proofErr w:type="spellEnd"/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general,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public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idad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7"/>
              <w:ind w:lef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Rating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(1-5)</w:t>
            </w:r>
          </w:p>
        </w:tc>
      </w:tr>
      <w:tr w:rsidR="008C272E">
        <w:trPr>
          <w:trHeight w:hRule="exact" w:val="2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C272E" w:rsidRDefault="008C272E"/>
        </w:tc>
        <w:tc>
          <w:tcPr>
            <w:tcW w:w="1193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1415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2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C272E" w:rsidRDefault="008C272E"/>
        </w:tc>
      </w:tr>
      <w:tr w:rsidR="008C272E" w:rsidRPr="009A5CF8">
        <w:trPr>
          <w:trHeight w:hRule="exact" w:val="1099"/>
        </w:trPr>
        <w:tc>
          <w:tcPr>
            <w:tcW w:w="9939" w:type="dxa"/>
            <w:gridSpan w:val="8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Pr="009A5CF8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  <w:lang w:val="es-ES"/>
              </w:rPr>
            </w:pP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Observaciones</w:t>
            </w:r>
            <w:r w:rsidRPr="009A5CF8">
              <w:rPr>
                <w:rFonts w:ascii="Arial" w:eastAsia="Arial" w:hAnsi="Arial" w:cs="Arial"/>
                <w:spacing w:val="9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(pista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central,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sillas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árbitro,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sillas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jugadores,</w:t>
            </w:r>
            <w:r w:rsidRPr="009A5CF8">
              <w:rPr>
                <w:rFonts w:ascii="Arial" w:eastAsia="Arial" w:hAnsi="Arial" w:cs="Arial"/>
                <w:spacing w:val="6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fondos,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separación</w:t>
            </w:r>
            <w:r w:rsidRPr="009A5CF8">
              <w:rPr>
                <w:rFonts w:ascii="Arial" w:eastAsia="Arial" w:hAnsi="Arial" w:cs="Arial"/>
                <w:spacing w:val="6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de</w:t>
            </w:r>
            <w:r w:rsidRPr="009A5CF8">
              <w:rPr>
                <w:rFonts w:ascii="Arial" w:eastAsia="Arial" w:hAnsi="Arial" w:cs="Arial"/>
                <w:spacing w:val="2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pistas,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palos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individuales,</w:t>
            </w:r>
            <w:r w:rsidRPr="009A5CF8">
              <w:rPr>
                <w:rFonts w:ascii="Arial" w:eastAsia="Arial" w:hAnsi="Arial" w:cs="Arial"/>
                <w:spacing w:val="7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lineas,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marcadores,</w:t>
            </w:r>
            <w:r w:rsidRPr="009A5CF8">
              <w:rPr>
                <w:rFonts w:ascii="Arial" w:eastAsia="Arial" w:hAnsi="Arial" w:cs="Arial"/>
                <w:spacing w:val="7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luz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artificial,</w:t>
            </w:r>
            <w:r w:rsidRPr="009A5CF8">
              <w:rPr>
                <w:rFonts w:ascii="Arial" w:eastAsia="Arial" w:hAnsi="Arial" w:cs="Arial"/>
                <w:spacing w:val="5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bolas,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w w:val="101"/>
                <w:sz w:val="13"/>
                <w:szCs w:val="13"/>
                <w:lang w:val="es-ES"/>
              </w:rPr>
              <w:t>etc)</w:t>
            </w:r>
          </w:p>
        </w:tc>
      </w:tr>
      <w:tr w:rsidR="008C272E">
        <w:trPr>
          <w:trHeight w:hRule="exact" w:val="240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8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BOLAS</w:t>
            </w:r>
          </w:p>
        </w:tc>
      </w:tr>
      <w:tr w:rsidR="008C272E">
        <w:trPr>
          <w:trHeight w:hRule="exact" w:val="2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C272E" w:rsidRDefault="009A5CF8">
            <w:pPr>
              <w:spacing w:before="55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Marca</w:t>
            </w:r>
            <w:proofErr w:type="spellEnd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C272E" w:rsidRDefault="009A5CF8">
            <w:pPr>
              <w:spacing w:before="55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Modelo</w:t>
            </w:r>
            <w:proofErr w:type="spellEnd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2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C272E" w:rsidRDefault="009A5CF8">
            <w:pPr>
              <w:spacing w:before="55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Calidad</w:t>
            </w:r>
            <w:proofErr w:type="spellEnd"/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(1-5):</w:t>
            </w:r>
          </w:p>
        </w:tc>
        <w:tc>
          <w:tcPr>
            <w:tcW w:w="2384" w:type="dxa"/>
            <w:gridSpan w:val="2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C272E" w:rsidRDefault="009A5CF8">
            <w:pPr>
              <w:spacing w:before="29"/>
              <w:ind w:left="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Aprobadas</w:t>
            </w:r>
            <w:proofErr w:type="spellEnd"/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FGT                </w:t>
            </w:r>
            <w:r>
              <w:rPr>
                <w:rFonts w:ascii="Arial" w:eastAsia="Arial" w:hAnsi="Arial" w:cs="Arial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</w:p>
        </w:tc>
      </w:tr>
      <w:tr w:rsidR="008C272E">
        <w:trPr>
          <w:trHeight w:hRule="exact" w:val="281"/>
        </w:trPr>
        <w:tc>
          <w:tcPr>
            <w:tcW w:w="238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9A5CF8">
            <w:pPr>
              <w:spacing w:before="29"/>
              <w:ind w:lef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OBSERVACIONES</w:t>
            </w:r>
          </w:p>
        </w:tc>
        <w:tc>
          <w:tcPr>
            <w:tcW w:w="7554" w:type="dxa"/>
            <w:gridSpan w:val="7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</w:tr>
      <w:tr w:rsidR="008C272E" w:rsidRPr="009A5CF8">
        <w:trPr>
          <w:trHeight w:hRule="exact" w:val="240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Pr="009A5CF8" w:rsidRDefault="009A5CF8">
            <w:pPr>
              <w:spacing w:before="8"/>
              <w:ind w:left="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A5CF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ORGANIZACIÓN </w:t>
            </w:r>
            <w:r w:rsidRPr="009A5CF8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DEL</w:t>
            </w:r>
            <w:r w:rsidRPr="009A5CF8">
              <w:rPr>
                <w:rFonts w:ascii="Arial" w:eastAsia="Arial" w:hAnsi="Arial" w:cs="Arial"/>
                <w:b/>
                <w:spacing w:val="16"/>
                <w:sz w:val="18"/>
                <w:szCs w:val="18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EVENTO</w:t>
            </w:r>
            <w:r w:rsidRPr="009A5CF8">
              <w:rPr>
                <w:rFonts w:ascii="Arial" w:eastAsia="Arial" w:hAnsi="Arial" w:cs="Arial"/>
                <w:b/>
                <w:spacing w:val="31"/>
                <w:sz w:val="18"/>
                <w:szCs w:val="18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Y</w:t>
            </w:r>
            <w:r w:rsidRPr="009A5CF8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b/>
                <w:w w:val="104"/>
                <w:sz w:val="18"/>
                <w:szCs w:val="18"/>
                <w:lang w:val="es-ES"/>
              </w:rPr>
              <w:t>FACILIDADES</w:t>
            </w:r>
          </w:p>
        </w:tc>
      </w:tr>
      <w:tr w:rsidR="008C272E">
        <w:trPr>
          <w:trHeight w:hRule="exact" w:val="18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Pr="009A5CF8" w:rsidRDefault="008C272E">
            <w:pPr>
              <w:rPr>
                <w:lang w:val="es-ES"/>
              </w:rPr>
            </w:pPr>
          </w:p>
        </w:tc>
        <w:tc>
          <w:tcPr>
            <w:tcW w:w="5170" w:type="dxa"/>
            <w:gridSpan w:val="5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Nombre</w:t>
            </w:r>
            <w:proofErr w:type="spellEnd"/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Observaciones</w:t>
            </w:r>
            <w:proofErr w:type="spellEnd"/>
          </w:p>
        </w:tc>
      </w:tr>
      <w:tr w:rsidR="008C272E">
        <w:trPr>
          <w:trHeight w:hRule="exact" w:val="2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C272E" w:rsidRDefault="009A5CF8">
            <w:pPr>
              <w:spacing w:before="31"/>
              <w:ind w:lef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CAPITAN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LOCAL</w:t>
            </w:r>
          </w:p>
        </w:tc>
        <w:tc>
          <w:tcPr>
            <w:tcW w:w="5170" w:type="dxa"/>
            <w:gridSpan w:val="5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C272E" w:rsidRDefault="008C272E"/>
        </w:tc>
      </w:tr>
      <w:tr w:rsidR="008C272E">
        <w:trPr>
          <w:trHeight w:hRule="exact" w:val="281"/>
        </w:trPr>
        <w:tc>
          <w:tcPr>
            <w:tcW w:w="238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9A5CF8">
            <w:pPr>
              <w:spacing w:before="29"/>
              <w:ind w:lef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CAPITAN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VISITANTE</w:t>
            </w:r>
          </w:p>
        </w:tc>
        <w:tc>
          <w:tcPr>
            <w:tcW w:w="5170" w:type="dxa"/>
            <w:gridSpan w:val="5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2384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</w:tr>
      <w:tr w:rsidR="008C272E">
        <w:trPr>
          <w:trHeight w:hRule="exact" w:val="2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9A5CF8">
            <w:pPr>
              <w:spacing w:before="29"/>
              <w:ind w:lef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ÁRBITROS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F.G.T.</w:t>
            </w:r>
          </w:p>
        </w:tc>
        <w:tc>
          <w:tcPr>
            <w:tcW w:w="5170" w:type="dxa"/>
            <w:gridSpan w:val="5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</w:tr>
      <w:tr w:rsidR="008C272E">
        <w:trPr>
          <w:trHeight w:hRule="exact" w:val="282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9A5CF8">
            <w:pPr>
              <w:spacing w:before="31"/>
              <w:ind w:lef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ÁRBITROS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F.G.T.</w:t>
            </w:r>
          </w:p>
        </w:tc>
        <w:tc>
          <w:tcPr>
            <w:tcW w:w="5170" w:type="dxa"/>
            <w:gridSpan w:val="5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</w:tr>
      <w:tr w:rsidR="008C272E" w:rsidRPr="009A5CF8">
        <w:trPr>
          <w:trHeight w:hRule="exact" w:val="47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8C272E">
            <w:pPr>
              <w:spacing w:before="10" w:line="120" w:lineRule="exact"/>
              <w:rPr>
                <w:sz w:val="12"/>
                <w:szCs w:val="12"/>
              </w:rPr>
            </w:pPr>
          </w:p>
          <w:p w:rsidR="008C272E" w:rsidRDefault="009A5CF8">
            <w:pPr>
              <w:ind w:left="3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LUGAR DE TRABAJO</w:t>
            </w:r>
          </w:p>
        </w:tc>
        <w:tc>
          <w:tcPr>
            <w:tcW w:w="7554" w:type="dxa"/>
            <w:gridSpan w:val="7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Pr="009A5CF8" w:rsidRDefault="009A5CF8">
            <w:pPr>
              <w:spacing w:before="11"/>
              <w:ind w:left="9"/>
              <w:rPr>
                <w:rFonts w:ascii="Arial" w:eastAsia="Arial" w:hAnsi="Arial" w:cs="Arial"/>
                <w:sz w:val="13"/>
                <w:szCs w:val="13"/>
                <w:lang w:val="es-ES"/>
              </w:rPr>
            </w:pP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(Sala,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mesa,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cafeteria,</w:t>
            </w:r>
            <w:r w:rsidRPr="009A5CF8">
              <w:rPr>
                <w:rFonts w:ascii="Arial" w:eastAsia="Arial" w:hAnsi="Arial" w:cs="Arial"/>
                <w:spacing w:val="5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disposición</w:t>
            </w:r>
            <w:r w:rsidRPr="009A5CF8">
              <w:rPr>
                <w:rFonts w:ascii="Arial" w:eastAsia="Arial" w:hAnsi="Arial" w:cs="Arial"/>
                <w:spacing w:val="6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de</w:t>
            </w:r>
            <w:r w:rsidRPr="009A5CF8">
              <w:rPr>
                <w:rFonts w:ascii="Arial" w:eastAsia="Arial" w:hAnsi="Arial" w:cs="Arial"/>
                <w:spacing w:val="2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tablón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informativo,</w:t>
            </w:r>
            <w:r w:rsidRPr="009A5CF8">
              <w:rPr>
                <w:rFonts w:ascii="Arial" w:eastAsia="Arial" w:hAnsi="Arial" w:cs="Arial"/>
                <w:spacing w:val="7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pistas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w w:val="101"/>
                <w:sz w:val="13"/>
                <w:szCs w:val="13"/>
                <w:lang w:val="es-ES"/>
              </w:rPr>
              <w:t>visibles,...</w:t>
            </w:r>
          </w:p>
        </w:tc>
      </w:tr>
      <w:tr w:rsidR="008C272E" w:rsidRPr="009A5CF8">
        <w:trPr>
          <w:trHeight w:hRule="exact" w:val="1002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Pr="009A5CF8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  <w:lang w:val="es-ES"/>
              </w:rPr>
            </w:pP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Observaciones</w:t>
            </w:r>
            <w:r w:rsidRPr="009A5CF8">
              <w:rPr>
                <w:rFonts w:ascii="Arial" w:eastAsia="Arial" w:hAnsi="Arial" w:cs="Arial"/>
                <w:spacing w:val="9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(Contacto</w:t>
            </w:r>
            <w:r w:rsidRPr="009A5CF8">
              <w:rPr>
                <w:rFonts w:ascii="Arial" w:eastAsia="Arial" w:hAnsi="Arial" w:cs="Arial"/>
                <w:spacing w:val="6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con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capitanes,</w:t>
            </w:r>
            <w:r w:rsidRPr="009A5CF8">
              <w:rPr>
                <w:rFonts w:ascii="Arial" w:eastAsia="Arial" w:hAnsi="Arial" w:cs="Arial"/>
                <w:spacing w:val="6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actitud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de</w:t>
            </w:r>
            <w:r w:rsidRPr="009A5CF8">
              <w:rPr>
                <w:rFonts w:ascii="Arial" w:eastAsia="Arial" w:hAnsi="Arial" w:cs="Arial"/>
                <w:spacing w:val="2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los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jugadores,</w:t>
            </w:r>
            <w:r w:rsidRPr="009A5CF8">
              <w:rPr>
                <w:rFonts w:ascii="Arial" w:eastAsia="Arial" w:hAnsi="Arial" w:cs="Arial"/>
                <w:spacing w:val="6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árbitros,</w:t>
            </w:r>
            <w:r w:rsidRPr="009A5CF8">
              <w:rPr>
                <w:rFonts w:ascii="Arial" w:eastAsia="Arial" w:hAnsi="Arial" w:cs="Arial"/>
                <w:spacing w:val="5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público,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otros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representantes,</w:t>
            </w:r>
            <w:r w:rsidRPr="009A5CF8">
              <w:rPr>
                <w:rFonts w:ascii="Arial" w:eastAsia="Arial" w:hAnsi="Arial" w:cs="Arial"/>
                <w:spacing w:val="9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coordinación,</w:t>
            </w:r>
            <w:r w:rsidRPr="009A5CF8">
              <w:rPr>
                <w:rFonts w:ascii="Arial" w:eastAsia="Arial" w:hAnsi="Arial" w:cs="Arial"/>
                <w:spacing w:val="8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w w:val="101"/>
                <w:sz w:val="13"/>
                <w:szCs w:val="13"/>
                <w:lang w:val="es-ES"/>
              </w:rPr>
              <w:t>etc)</w:t>
            </w:r>
          </w:p>
        </w:tc>
      </w:tr>
      <w:tr w:rsidR="008C272E">
        <w:trPr>
          <w:trHeight w:hRule="exact" w:val="240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9"/>
              <w:ind w:lef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COMPORTAMIENTO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JUGADORES</w:t>
            </w:r>
          </w:p>
        </w:tc>
      </w:tr>
      <w:tr w:rsidR="008C272E" w:rsidRPr="009A5CF8">
        <w:trPr>
          <w:trHeight w:hRule="exact" w:val="986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Pr="009A5CF8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  <w:lang w:val="es-ES"/>
              </w:rPr>
            </w:pP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Comportamientos</w:t>
            </w:r>
            <w:r w:rsidRPr="009A5CF8">
              <w:rPr>
                <w:rFonts w:ascii="Arial" w:eastAsia="Arial" w:hAnsi="Arial" w:cs="Arial"/>
                <w:spacing w:val="10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inadecuados</w:t>
            </w:r>
            <w:r w:rsidRPr="009A5CF8">
              <w:rPr>
                <w:rFonts w:ascii="Arial" w:eastAsia="Arial" w:hAnsi="Arial" w:cs="Arial"/>
                <w:spacing w:val="7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(Violaciones</w:t>
            </w:r>
            <w:r w:rsidRPr="009A5CF8">
              <w:rPr>
                <w:rFonts w:ascii="Arial" w:eastAsia="Arial" w:hAnsi="Arial" w:cs="Arial"/>
                <w:spacing w:val="7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de</w:t>
            </w:r>
            <w:r w:rsidRPr="009A5CF8">
              <w:rPr>
                <w:rFonts w:ascii="Arial" w:eastAsia="Arial" w:hAnsi="Arial" w:cs="Arial"/>
                <w:spacing w:val="2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Código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dentro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y</w:t>
            </w:r>
            <w:r w:rsidRPr="009A5CF8">
              <w:rPr>
                <w:rFonts w:ascii="Arial" w:eastAsia="Arial" w:hAnsi="Arial" w:cs="Arial"/>
                <w:spacing w:val="2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fuera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de</w:t>
            </w:r>
            <w:r w:rsidRPr="009A5CF8">
              <w:rPr>
                <w:rFonts w:ascii="Arial" w:eastAsia="Arial" w:hAnsi="Arial" w:cs="Arial"/>
                <w:spacing w:val="2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w w:val="101"/>
                <w:sz w:val="13"/>
                <w:szCs w:val="13"/>
                <w:lang w:val="es-ES"/>
              </w:rPr>
              <w:t>pista,...)</w:t>
            </w:r>
          </w:p>
        </w:tc>
      </w:tr>
      <w:tr w:rsidR="008C272E">
        <w:trPr>
          <w:trHeight w:hRule="exact" w:val="240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before="8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AMBIENTE,</w:t>
            </w:r>
            <w:r>
              <w:rPr>
                <w:rFonts w:ascii="Arial" w:eastAsia="Arial" w:hAnsi="Arial" w:cs="Arial"/>
                <w:b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ESPECTADORES,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PUBLICIDAD.</w:t>
            </w:r>
          </w:p>
        </w:tc>
      </w:tr>
      <w:tr w:rsidR="008C272E" w:rsidRPr="009A5CF8">
        <w:trPr>
          <w:trHeight w:hRule="exact" w:val="908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Pr="009A5CF8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  <w:lang w:val="es-ES"/>
              </w:rPr>
            </w:pP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Ambiente,</w:t>
            </w:r>
            <w:r w:rsidRPr="009A5CF8">
              <w:rPr>
                <w:rFonts w:ascii="Arial" w:eastAsia="Arial" w:hAnsi="Arial" w:cs="Arial"/>
                <w:spacing w:val="6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público,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espectación,</w:t>
            </w:r>
            <w:r w:rsidRPr="009A5CF8">
              <w:rPr>
                <w:rFonts w:ascii="Arial" w:eastAsia="Arial" w:hAnsi="Arial" w:cs="Arial"/>
                <w:spacing w:val="7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publicidad,</w:t>
            </w:r>
            <w:r w:rsidRPr="009A5CF8">
              <w:rPr>
                <w:rFonts w:ascii="Arial" w:eastAsia="Arial" w:hAnsi="Arial" w:cs="Arial"/>
                <w:spacing w:val="6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w w:val="101"/>
                <w:sz w:val="13"/>
                <w:szCs w:val="13"/>
                <w:lang w:val="es-ES"/>
              </w:rPr>
              <w:t>sponsors</w:t>
            </w:r>
          </w:p>
        </w:tc>
      </w:tr>
      <w:tr w:rsidR="008C272E">
        <w:trPr>
          <w:trHeight w:hRule="exact" w:val="240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line="200" w:lineRule="exact"/>
              <w:ind w:left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CONCLUSIONES</w:t>
            </w:r>
          </w:p>
        </w:tc>
      </w:tr>
      <w:tr w:rsidR="008C272E">
        <w:trPr>
          <w:trHeight w:hRule="exact" w:val="906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Resumen</w:t>
            </w:r>
            <w:proofErr w:type="spellEnd"/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observaciones</w:t>
            </w:r>
            <w:proofErr w:type="spellEnd"/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positivas</w:t>
            </w:r>
            <w:proofErr w:type="spellEnd"/>
          </w:p>
        </w:tc>
      </w:tr>
      <w:tr w:rsidR="008C272E" w:rsidRPr="009A5CF8">
        <w:trPr>
          <w:trHeight w:hRule="exact" w:val="1148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Pr="009A5CF8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  <w:lang w:val="es-ES"/>
              </w:rPr>
            </w:pP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Sugerencias</w:t>
            </w:r>
            <w:r w:rsidRPr="009A5CF8">
              <w:rPr>
                <w:rFonts w:ascii="Arial" w:eastAsia="Arial" w:hAnsi="Arial" w:cs="Arial"/>
                <w:spacing w:val="7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para</w:t>
            </w:r>
            <w:r w:rsidRPr="009A5CF8">
              <w:rPr>
                <w:rFonts w:ascii="Arial" w:eastAsia="Arial" w:hAnsi="Arial" w:cs="Arial"/>
                <w:spacing w:val="3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futuros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eventos,</w:t>
            </w:r>
            <w:r w:rsidRPr="009A5CF8">
              <w:rPr>
                <w:rFonts w:ascii="Arial" w:eastAsia="Arial" w:hAnsi="Arial" w:cs="Arial"/>
                <w:spacing w:val="5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condiciones</w:t>
            </w:r>
            <w:r w:rsidRPr="009A5CF8">
              <w:rPr>
                <w:rFonts w:ascii="Arial" w:eastAsia="Arial" w:hAnsi="Arial" w:cs="Arial"/>
                <w:spacing w:val="7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y</w:t>
            </w:r>
            <w:r w:rsidRPr="009A5CF8">
              <w:rPr>
                <w:rFonts w:ascii="Arial" w:eastAsia="Arial" w:hAnsi="Arial" w:cs="Arial"/>
                <w:spacing w:val="2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procedimientos</w:t>
            </w:r>
            <w:r w:rsidRPr="009A5CF8">
              <w:rPr>
                <w:rFonts w:ascii="Arial" w:eastAsia="Arial" w:hAnsi="Arial" w:cs="Arial"/>
                <w:spacing w:val="9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a</w:t>
            </w:r>
            <w:r w:rsidRPr="009A5CF8">
              <w:rPr>
                <w:rFonts w:ascii="Arial" w:eastAsia="Arial" w:hAnsi="Arial" w:cs="Arial"/>
                <w:spacing w:val="2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w w:val="101"/>
                <w:sz w:val="13"/>
                <w:szCs w:val="13"/>
                <w:lang w:val="es-ES"/>
              </w:rPr>
              <w:t>mejorar</w:t>
            </w:r>
          </w:p>
        </w:tc>
      </w:tr>
      <w:tr w:rsidR="008C272E" w:rsidRPr="009A5CF8">
        <w:trPr>
          <w:trHeight w:hRule="exact" w:val="906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Pr="009A5CF8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  <w:lang w:val="es-ES"/>
              </w:rPr>
            </w:pP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Observaciones</w:t>
            </w:r>
            <w:r w:rsidRPr="009A5CF8">
              <w:rPr>
                <w:rFonts w:ascii="Arial" w:eastAsia="Arial" w:hAnsi="Arial" w:cs="Arial"/>
                <w:spacing w:val="9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generales</w:t>
            </w:r>
            <w:r w:rsidRPr="009A5CF8">
              <w:rPr>
                <w:rFonts w:ascii="Arial" w:eastAsia="Arial" w:hAnsi="Arial" w:cs="Arial"/>
                <w:spacing w:val="6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(añadir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anexo</w:t>
            </w:r>
            <w:r w:rsidRPr="009A5CF8">
              <w:rPr>
                <w:rFonts w:ascii="Arial" w:eastAsia="Arial" w:hAnsi="Arial" w:cs="Arial"/>
                <w:spacing w:val="4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sz w:val="13"/>
                <w:szCs w:val="13"/>
                <w:lang w:val="es-ES"/>
              </w:rPr>
              <w:t>si</w:t>
            </w:r>
            <w:r w:rsidRPr="009A5CF8">
              <w:rPr>
                <w:rFonts w:ascii="Arial" w:eastAsia="Arial" w:hAnsi="Arial" w:cs="Arial"/>
                <w:spacing w:val="2"/>
                <w:sz w:val="13"/>
                <w:szCs w:val="13"/>
                <w:lang w:val="es-ES"/>
              </w:rPr>
              <w:t xml:space="preserve"> </w:t>
            </w:r>
            <w:r w:rsidRPr="009A5CF8">
              <w:rPr>
                <w:rFonts w:ascii="Arial" w:eastAsia="Arial" w:hAnsi="Arial" w:cs="Arial"/>
                <w:w w:val="101"/>
                <w:sz w:val="13"/>
                <w:szCs w:val="13"/>
                <w:lang w:val="es-ES"/>
              </w:rPr>
              <w:t>necesario)</w:t>
            </w:r>
          </w:p>
        </w:tc>
      </w:tr>
      <w:tr w:rsidR="008C272E">
        <w:trPr>
          <w:trHeight w:hRule="exact" w:val="242"/>
        </w:trPr>
        <w:tc>
          <w:tcPr>
            <w:tcW w:w="9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272E" w:rsidRDefault="009A5CF8">
            <w:pPr>
              <w:spacing w:line="200" w:lineRule="exact"/>
              <w:ind w:left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RESULTADO</w:t>
            </w:r>
            <w:r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FIRMA</w:t>
            </w:r>
          </w:p>
        </w:tc>
      </w:tr>
      <w:tr w:rsidR="008C272E">
        <w:trPr>
          <w:trHeight w:hRule="exact" w:val="186"/>
        </w:trPr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Resultado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7"/>
              <w:ind w:left="20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Total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kilómetros</w:t>
            </w:r>
            <w:proofErr w:type="spellEnd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:</w:t>
            </w:r>
          </w:p>
        </w:tc>
        <w:tc>
          <w:tcPr>
            <w:tcW w:w="37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7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Firma</w:t>
            </w:r>
          </w:p>
        </w:tc>
      </w:tr>
      <w:tr w:rsidR="008C272E">
        <w:trPr>
          <w:trHeight w:hRule="exact" w:val="17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9A5CF8">
            <w:pPr>
              <w:spacing w:before="1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Local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9A5CF8">
            <w:pPr>
              <w:spacing w:before="1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Visitante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37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272E" w:rsidRDefault="008C272E">
            <w:bookmarkStart w:id="0" w:name="_GoBack"/>
            <w:bookmarkEnd w:id="0"/>
          </w:p>
        </w:tc>
      </w:tr>
      <w:tr w:rsidR="008C272E">
        <w:trPr>
          <w:trHeight w:hRule="exact" w:val="40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C272E" w:rsidRDefault="008C272E"/>
        </w:tc>
        <w:tc>
          <w:tcPr>
            <w:tcW w:w="2385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1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  <w:tc>
          <w:tcPr>
            <w:tcW w:w="375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72E" w:rsidRDefault="008C272E"/>
        </w:tc>
      </w:tr>
    </w:tbl>
    <w:p w:rsidR="00000000" w:rsidRDefault="009A5CF8"/>
    <w:sectPr w:rsidR="00000000">
      <w:type w:val="continuous"/>
      <w:pgSz w:w="11900" w:h="16840"/>
      <w:pgMar w:top="18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9DD"/>
    <w:multiLevelType w:val="multilevel"/>
    <w:tmpl w:val="60BEF8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72E"/>
    <w:rsid w:val="008C272E"/>
    <w:rsid w:val="009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Fdez</dc:creator>
  <cp:lastModifiedBy>Gabriel Fdez</cp:lastModifiedBy>
  <cp:revision>2</cp:revision>
  <dcterms:created xsi:type="dcterms:W3CDTF">2015-11-09T21:10:00Z</dcterms:created>
  <dcterms:modified xsi:type="dcterms:W3CDTF">2015-11-09T21:10:00Z</dcterms:modified>
</cp:coreProperties>
</file>